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D57EF4" w:rsidRPr="00917001" w:rsidTr="00D57EF4">
        <w:trPr>
          <w:trHeight w:val="992"/>
        </w:trPr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Нижнекамский район, </w:t>
            </w: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>с. Большое Афанасово ул. Молодежная,1</w:t>
            </w:r>
          </w:p>
          <w:p w:rsidR="00D57EF4" w:rsidRPr="00BB66E0" w:rsidRDefault="00D57EF4" w:rsidP="00D57EF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D57EF4" w:rsidRPr="00BB66E0" w:rsidRDefault="00D57EF4" w:rsidP="00D57EF4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4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Түбән Кама  районы, </w:t>
            </w:r>
          </w:p>
          <w:p w:rsidR="00D57EF4" w:rsidRPr="00BB66E0" w:rsidRDefault="00D57EF4" w:rsidP="00D57EF4">
            <w:pPr>
              <w:spacing w:line="240" w:lineRule="exact"/>
              <w:jc w:val="center"/>
              <w:rPr>
                <w:szCs w:val="24"/>
                <w:lang w:val="tt-RU"/>
              </w:rPr>
            </w:pPr>
            <w:r w:rsidRPr="00BB66E0"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 w:rsidRPr="00BB66E0">
              <w:rPr>
                <w:lang w:val="tt-RU"/>
              </w:rPr>
              <w:t>Яшьлер урамы, 1</w:t>
            </w:r>
          </w:p>
        </w:tc>
      </w:tr>
      <w:tr w:rsidR="00D57EF4" w:rsidRPr="00917001" w:rsidTr="00D57EF4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D57EF4" w:rsidRPr="005730F2" w:rsidRDefault="00D57EF4" w:rsidP="00D57EF4">
            <w:pPr>
              <w:jc w:val="center"/>
              <w:rPr>
                <w:b/>
                <w:lang w:val="tt-RU"/>
              </w:rPr>
            </w:pPr>
            <w:r w:rsidRPr="004C7374">
              <w:rPr>
                <w:lang w:val="tt-RU"/>
              </w:rPr>
              <w:t xml:space="preserve">тел./факс (8555) 44-43-39, электронный адрес: </w:t>
            </w:r>
            <w:r w:rsidR="008A49F4">
              <w:fldChar w:fldCharType="begin"/>
            </w:r>
            <w:r w:rsidR="00D33DE2">
              <w:instrText>HYPERLINK "mailto:Afanasovskoe.sp@tatar.ru"</w:instrText>
            </w:r>
            <w:r w:rsidR="008A49F4">
              <w:fldChar w:fldCharType="separate"/>
            </w:r>
            <w:r w:rsidRPr="004C7374">
              <w:rPr>
                <w:rStyle w:val="a5"/>
                <w:bCs/>
                <w:color w:val="auto"/>
              </w:rPr>
              <w:t>Afanasovskoe.sp@tatar.ru</w:t>
            </w:r>
            <w:r w:rsidR="008A49F4">
              <w:fldChar w:fldCharType="end"/>
            </w:r>
            <w:r w:rsidRPr="004C7374"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 w:rsidRPr="000B5EE7"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r w:rsidRPr="004C7374">
              <w:rPr>
                <w:bCs/>
              </w:rPr>
              <w:t>fanasovskoe-sp.ru</w:t>
            </w:r>
          </w:p>
        </w:tc>
      </w:tr>
    </w:tbl>
    <w:p w:rsidR="00D57EF4" w:rsidRDefault="00D57EF4" w:rsidP="00D57EF4">
      <w:pPr>
        <w:rPr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283A86" w:rsidRPr="001B7D0B" w:rsidRDefault="00D57EF4" w:rsidP="00D57EF4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>РЕШЕНИЕ                               КАРАР</w:t>
      </w: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CC3095" w:rsidP="00D57EF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 </w:t>
      </w:r>
      <w:r w:rsidR="00D05823">
        <w:rPr>
          <w:sz w:val="28"/>
          <w:szCs w:val="28"/>
          <w:lang w:val="tt-RU"/>
        </w:rPr>
        <w:t>3</w:t>
      </w:r>
      <w:r w:rsidR="006815CB">
        <w:rPr>
          <w:sz w:val="28"/>
          <w:szCs w:val="28"/>
          <w:lang w:val="tt-RU"/>
        </w:rPr>
        <w:t>0</w:t>
      </w:r>
      <w:r>
        <w:rPr>
          <w:sz w:val="28"/>
          <w:szCs w:val="28"/>
          <w:lang w:val="tt-RU"/>
        </w:rPr>
        <w:t>.</w:t>
      </w:r>
      <w:r w:rsidR="00536FFB">
        <w:rPr>
          <w:sz w:val="28"/>
          <w:szCs w:val="28"/>
          <w:lang w:val="tt-RU"/>
        </w:rPr>
        <w:t>1</w:t>
      </w:r>
      <w:r w:rsidR="00D05823">
        <w:rPr>
          <w:sz w:val="28"/>
          <w:szCs w:val="28"/>
          <w:lang w:val="tt-RU"/>
        </w:rPr>
        <w:t>2</w:t>
      </w:r>
      <w:r w:rsidR="005B7B9E">
        <w:rPr>
          <w:sz w:val="28"/>
          <w:szCs w:val="28"/>
          <w:lang w:val="tt-RU"/>
        </w:rPr>
        <w:t>.</w:t>
      </w:r>
      <w:r w:rsidR="005D522D">
        <w:rPr>
          <w:sz w:val="28"/>
          <w:szCs w:val="28"/>
          <w:lang w:val="tt-RU"/>
        </w:rPr>
        <w:t>202</w:t>
      </w:r>
      <w:r w:rsidR="00D733CF">
        <w:rPr>
          <w:sz w:val="28"/>
          <w:szCs w:val="28"/>
          <w:lang w:val="tt-RU"/>
        </w:rPr>
        <w:t>2</w:t>
      </w:r>
      <w:r w:rsidR="00D57EF4">
        <w:rPr>
          <w:sz w:val="28"/>
          <w:szCs w:val="28"/>
          <w:lang w:val="tt-RU"/>
        </w:rPr>
        <w:t xml:space="preserve"> г.                                                              </w:t>
      </w:r>
      <w:r w:rsidR="00375F0B">
        <w:rPr>
          <w:sz w:val="28"/>
          <w:szCs w:val="28"/>
          <w:lang w:val="tt-RU"/>
        </w:rPr>
        <w:t xml:space="preserve">                         № </w:t>
      </w:r>
      <w:r w:rsidR="006815CB">
        <w:rPr>
          <w:sz w:val="28"/>
          <w:szCs w:val="28"/>
          <w:lang w:val="tt-RU"/>
        </w:rPr>
        <w:t>15-23</w:t>
      </w:r>
    </w:p>
    <w:p w:rsidR="00D57EF4" w:rsidRDefault="00D57EF4" w:rsidP="00D57EF4">
      <w:pPr>
        <w:jc w:val="both"/>
        <w:rPr>
          <w:sz w:val="28"/>
          <w:szCs w:val="28"/>
          <w:lang w:val="tt-RU"/>
        </w:rPr>
      </w:pPr>
    </w:p>
    <w:p w:rsidR="003644AE" w:rsidRPr="00D71C22" w:rsidRDefault="003644AE" w:rsidP="008C39F6">
      <w:pPr>
        <w:jc w:val="center"/>
        <w:rPr>
          <w:b/>
          <w:color w:val="000080"/>
          <w:sz w:val="24"/>
          <w:szCs w:val="24"/>
        </w:rPr>
      </w:pPr>
      <w:r w:rsidRPr="0026297A">
        <w:rPr>
          <w:b/>
          <w:sz w:val="24"/>
          <w:szCs w:val="24"/>
        </w:rPr>
        <w:t>О внесении изменений в решение Совета Афанасовского сельского поселения Нижнекамского муниципального района РТ №</w:t>
      </w:r>
      <w:r w:rsidR="009C7579">
        <w:rPr>
          <w:b/>
          <w:sz w:val="24"/>
          <w:szCs w:val="24"/>
        </w:rPr>
        <w:t>14-27</w:t>
      </w:r>
      <w:r w:rsidR="00D405D8">
        <w:rPr>
          <w:b/>
          <w:sz w:val="24"/>
          <w:szCs w:val="24"/>
        </w:rPr>
        <w:t xml:space="preserve"> от </w:t>
      </w:r>
      <w:r w:rsidR="009C7579">
        <w:rPr>
          <w:b/>
          <w:sz w:val="24"/>
          <w:szCs w:val="24"/>
        </w:rPr>
        <w:t>17</w:t>
      </w:r>
      <w:r w:rsidRPr="0026297A">
        <w:rPr>
          <w:b/>
          <w:sz w:val="24"/>
          <w:szCs w:val="24"/>
        </w:rPr>
        <w:t>.12.20</w:t>
      </w:r>
      <w:r w:rsidR="00F00B97">
        <w:rPr>
          <w:b/>
          <w:sz w:val="24"/>
          <w:szCs w:val="24"/>
        </w:rPr>
        <w:t>2</w:t>
      </w:r>
      <w:r w:rsidR="009C7579">
        <w:rPr>
          <w:b/>
          <w:sz w:val="24"/>
          <w:szCs w:val="24"/>
        </w:rPr>
        <w:t>1</w:t>
      </w:r>
      <w:r w:rsidR="006A4D6D">
        <w:rPr>
          <w:b/>
          <w:sz w:val="24"/>
          <w:szCs w:val="24"/>
        </w:rPr>
        <w:t xml:space="preserve"> года </w:t>
      </w:r>
      <w:r w:rsidRPr="0026297A">
        <w:rPr>
          <w:b/>
          <w:sz w:val="24"/>
          <w:szCs w:val="24"/>
        </w:rPr>
        <w:t>«О бюджете муниципального образования «Афанасовское сельское поселение» Нижнекамского муниципального рай</w:t>
      </w:r>
      <w:r w:rsidR="00D405D8">
        <w:rPr>
          <w:b/>
          <w:sz w:val="24"/>
          <w:szCs w:val="24"/>
        </w:rPr>
        <w:t>она  Республики Татарстан на 202</w:t>
      </w:r>
      <w:r w:rsidR="009C7579">
        <w:rPr>
          <w:b/>
          <w:sz w:val="24"/>
          <w:szCs w:val="24"/>
        </w:rPr>
        <w:t>2</w:t>
      </w:r>
      <w:r w:rsidR="000843AA">
        <w:rPr>
          <w:b/>
          <w:sz w:val="24"/>
          <w:szCs w:val="24"/>
        </w:rPr>
        <w:t xml:space="preserve"> год</w:t>
      </w:r>
      <w:r w:rsidR="00D405D8">
        <w:rPr>
          <w:b/>
          <w:sz w:val="24"/>
          <w:szCs w:val="24"/>
        </w:rPr>
        <w:t xml:space="preserve"> и плановый период 202</w:t>
      </w:r>
      <w:r w:rsidR="009C7579">
        <w:rPr>
          <w:b/>
          <w:sz w:val="24"/>
          <w:szCs w:val="24"/>
        </w:rPr>
        <w:t>3</w:t>
      </w:r>
      <w:r w:rsidR="00D405D8">
        <w:rPr>
          <w:b/>
          <w:sz w:val="24"/>
          <w:szCs w:val="24"/>
        </w:rPr>
        <w:t xml:space="preserve"> и 202</w:t>
      </w:r>
      <w:r w:rsidR="009C7579">
        <w:rPr>
          <w:b/>
          <w:sz w:val="24"/>
          <w:szCs w:val="24"/>
        </w:rPr>
        <w:t>4</w:t>
      </w:r>
      <w:r w:rsidR="0082392A">
        <w:rPr>
          <w:b/>
          <w:sz w:val="24"/>
          <w:szCs w:val="24"/>
        </w:rPr>
        <w:t xml:space="preserve"> годов</w:t>
      </w:r>
      <w:r w:rsidR="006A4D6D">
        <w:rPr>
          <w:b/>
          <w:sz w:val="24"/>
          <w:szCs w:val="24"/>
        </w:rPr>
        <w:t>»</w:t>
      </w:r>
      <w:r w:rsidR="0092605A">
        <w:rPr>
          <w:b/>
          <w:sz w:val="24"/>
          <w:szCs w:val="24"/>
        </w:rPr>
        <w:t>(в редакции решений №02-03 от 31.03.2022</w:t>
      </w:r>
      <w:r w:rsidR="00051767">
        <w:rPr>
          <w:b/>
          <w:sz w:val="24"/>
          <w:szCs w:val="24"/>
        </w:rPr>
        <w:t>,№ 06-08 от 30.05.2022 года</w:t>
      </w:r>
      <w:r w:rsidR="00CF5283">
        <w:rPr>
          <w:b/>
          <w:sz w:val="24"/>
          <w:szCs w:val="24"/>
        </w:rPr>
        <w:t>,№ 07-09 от 30.</w:t>
      </w:r>
      <w:r w:rsidR="00C90B25">
        <w:rPr>
          <w:b/>
          <w:sz w:val="24"/>
          <w:szCs w:val="24"/>
        </w:rPr>
        <w:t>06.2022</w:t>
      </w:r>
      <w:r w:rsidR="00D05823">
        <w:rPr>
          <w:b/>
          <w:sz w:val="24"/>
          <w:szCs w:val="24"/>
        </w:rPr>
        <w:t>,№12-20 от 10.10.2022</w:t>
      </w:r>
      <w:r w:rsidR="0092605A">
        <w:rPr>
          <w:b/>
          <w:sz w:val="24"/>
          <w:szCs w:val="24"/>
        </w:rPr>
        <w:t>)</w:t>
      </w:r>
    </w:p>
    <w:p w:rsidR="006E66B9" w:rsidRPr="0026297A" w:rsidRDefault="006E66B9" w:rsidP="003644AE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Совет муниципального образования «Афанасовское сельское поселение» Нижнекамского муниципального района РТ</w:t>
      </w:r>
    </w:p>
    <w:p w:rsidR="003644AE" w:rsidRPr="0026297A" w:rsidRDefault="003644AE" w:rsidP="003644AE">
      <w:pPr>
        <w:ind w:firstLine="348"/>
        <w:jc w:val="both"/>
        <w:rPr>
          <w:sz w:val="24"/>
          <w:szCs w:val="24"/>
        </w:rPr>
      </w:pPr>
    </w:p>
    <w:p w:rsidR="006149D3" w:rsidRDefault="003644AE" w:rsidP="006149D3">
      <w:pPr>
        <w:jc w:val="both"/>
        <w:rPr>
          <w:b/>
          <w:sz w:val="24"/>
          <w:szCs w:val="24"/>
        </w:rPr>
      </w:pPr>
      <w:r w:rsidRPr="0026297A">
        <w:rPr>
          <w:b/>
          <w:sz w:val="24"/>
          <w:szCs w:val="24"/>
        </w:rPr>
        <w:t>РЕШАЕТ:</w:t>
      </w:r>
    </w:p>
    <w:p w:rsidR="00AB022B" w:rsidRPr="00AB022B" w:rsidRDefault="00AC1C81" w:rsidP="00B91FE2">
      <w:pPr>
        <w:jc w:val="both"/>
        <w:rPr>
          <w:sz w:val="25"/>
          <w:szCs w:val="25"/>
        </w:rPr>
      </w:pPr>
      <w:r w:rsidRPr="008454FE">
        <w:rPr>
          <w:sz w:val="25"/>
          <w:szCs w:val="25"/>
        </w:rPr>
        <w:t xml:space="preserve">Внести в решение </w:t>
      </w:r>
      <w:r w:rsidRPr="008454FE">
        <w:rPr>
          <w:color w:val="000000"/>
          <w:sz w:val="25"/>
          <w:szCs w:val="25"/>
        </w:rPr>
        <w:t>Совета муниципального образования «Афанасовское сельское поселение Нижнекамского муниципального р</w:t>
      </w:r>
      <w:r w:rsidR="00A566A9">
        <w:rPr>
          <w:color w:val="000000"/>
          <w:sz w:val="25"/>
          <w:szCs w:val="25"/>
        </w:rPr>
        <w:t xml:space="preserve">айона Республики Татарстан» № </w:t>
      </w:r>
      <w:r w:rsidR="009C7579">
        <w:rPr>
          <w:color w:val="000000"/>
          <w:sz w:val="25"/>
          <w:szCs w:val="25"/>
        </w:rPr>
        <w:t>14-27</w:t>
      </w:r>
      <w:r w:rsidR="003C207D">
        <w:rPr>
          <w:color w:val="000000"/>
          <w:sz w:val="25"/>
          <w:szCs w:val="25"/>
        </w:rPr>
        <w:t xml:space="preserve"> о</w:t>
      </w:r>
      <w:r w:rsidR="00A566A9">
        <w:rPr>
          <w:color w:val="000000"/>
          <w:sz w:val="25"/>
          <w:szCs w:val="25"/>
        </w:rPr>
        <w:t xml:space="preserve">т </w:t>
      </w:r>
      <w:r w:rsidR="005B25E6">
        <w:rPr>
          <w:color w:val="000000"/>
          <w:sz w:val="25"/>
          <w:szCs w:val="25"/>
        </w:rPr>
        <w:t>1</w:t>
      </w:r>
      <w:r w:rsidR="009C7579">
        <w:rPr>
          <w:color w:val="000000"/>
          <w:sz w:val="25"/>
          <w:szCs w:val="25"/>
        </w:rPr>
        <w:t>7</w:t>
      </w:r>
      <w:r w:rsidR="00A566A9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</w:t>
      </w:r>
      <w:r w:rsidR="009C7579">
        <w:rPr>
          <w:color w:val="000000"/>
          <w:sz w:val="25"/>
          <w:szCs w:val="25"/>
        </w:rPr>
        <w:t>1</w:t>
      </w:r>
      <w:r w:rsidRPr="008454FE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AC5F2D">
        <w:rPr>
          <w:color w:val="000000"/>
          <w:sz w:val="25"/>
          <w:szCs w:val="25"/>
        </w:rPr>
        <w:t>она Республики Татарстан на 202</w:t>
      </w:r>
      <w:r w:rsidR="009C7579">
        <w:rPr>
          <w:color w:val="000000"/>
          <w:sz w:val="25"/>
          <w:szCs w:val="25"/>
        </w:rPr>
        <w:t>2</w:t>
      </w:r>
      <w:r w:rsidR="00AC5F2D">
        <w:rPr>
          <w:color w:val="000000"/>
          <w:sz w:val="25"/>
          <w:szCs w:val="25"/>
        </w:rPr>
        <w:t xml:space="preserve"> год и плановый период 202</w:t>
      </w:r>
      <w:r w:rsidR="009C7579">
        <w:rPr>
          <w:color w:val="000000"/>
          <w:sz w:val="25"/>
          <w:szCs w:val="25"/>
        </w:rPr>
        <w:t>3</w:t>
      </w:r>
      <w:r w:rsidR="00AC5F2D">
        <w:rPr>
          <w:color w:val="000000"/>
          <w:sz w:val="25"/>
          <w:szCs w:val="25"/>
        </w:rPr>
        <w:t>-202</w:t>
      </w:r>
      <w:r w:rsidR="009C7579">
        <w:rPr>
          <w:color w:val="000000"/>
          <w:sz w:val="25"/>
          <w:szCs w:val="25"/>
        </w:rPr>
        <w:t>4</w:t>
      </w:r>
      <w:r w:rsidRPr="008454FE">
        <w:rPr>
          <w:color w:val="000000"/>
          <w:sz w:val="25"/>
          <w:szCs w:val="25"/>
        </w:rPr>
        <w:t>годов » следующие изменения:</w:t>
      </w:r>
    </w:p>
    <w:p w:rsidR="00A37E26" w:rsidRDefault="00A37E26" w:rsidP="00A37E26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1 пункта 1 стат</w:t>
      </w:r>
      <w:r w:rsidR="00127907">
        <w:rPr>
          <w:sz w:val="25"/>
          <w:szCs w:val="25"/>
        </w:rPr>
        <w:t>ь</w:t>
      </w:r>
      <w:r w:rsidR="007A7F70">
        <w:rPr>
          <w:sz w:val="25"/>
          <w:szCs w:val="25"/>
        </w:rPr>
        <w:t>и 1 циф</w:t>
      </w:r>
      <w:r w:rsidR="00E07667">
        <w:rPr>
          <w:sz w:val="25"/>
          <w:szCs w:val="25"/>
        </w:rPr>
        <w:t>ровое значение «</w:t>
      </w:r>
      <w:r w:rsidR="00D05823">
        <w:rPr>
          <w:sz w:val="25"/>
          <w:szCs w:val="25"/>
        </w:rPr>
        <w:t>15559,0</w:t>
      </w:r>
      <w:r>
        <w:rPr>
          <w:sz w:val="25"/>
          <w:szCs w:val="25"/>
        </w:rPr>
        <w:t>тыс. рублей» замен</w:t>
      </w:r>
      <w:r w:rsidR="00D34244">
        <w:rPr>
          <w:sz w:val="25"/>
          <w:szCs w:val="25"/>
        </w:rPr>
        <w:t>ить цифровым зна</w:t>
      </w:r>
      <w:r w:rsidR="00E036D7">
        <w:rPr>
          <w:sz w:val="25"/>
          <w:szCs w:val="25"/>
        </w:rPr>
        <w:t>чением «</w:t>
      </w:r>
      <w:r w:rsidR="00536FFB">
        <w:rPr>
          <w:sz w:val="25"/>
          <w:szCs w:val="25"/>
        </w:rPr>
        <w:t>1</w:t>
      </w:r>
      <w:r w:rsidR="00D05823">
        <w:rPr>
          <w:sz w:val="25"/>
          <w:szCs w:val="25"/>
        </w:rPr>
        <w:t>5753,7</w:t>
      </w:r>
      <w:r>
        <w:rPr>
          <w:sz w:val="25"/>
          <w:szCs w:val="25"/>
        </w:rPr>
        <w:t xml:space="preserve"> тыс. рублей».</w:t>
      </w:r>
    </w:p>
    <w:p w:rsidR="00A91EC1" w:rsidRDefault="00CB37CF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2 пункта 1 стат</w:t>
      </w:r>
      <w:r w:rsidR="00AB022B">
        <w:rPr>
          <w:sz w:val="25"/>
          <w:szCs w:val="25"/>
        </w:rPr>
        <w:t xml:space="preserve">ьи 1 цифровое значение </w:t>
      </w:r>
      <w:r w:rsidR="00E036D7">
        <w:rPr>
          <w:sz w:val="25"/>
          <w:szCs w:val="25"/>
        </w:rPr>
        <w:t>«</w:t>
      </w:r>
      <w:r w:rsidR="00D05823">
        <w:rPr>
          <w:sz w:val="25"/>
          <w:szCs w:val="25"/>
        </w:rPr>
        <w:t>19900,0</w:t>
      </w:r>
      <w:r>
        <w:rPr>
          <w:sz w:val="25"/>
          <w:szCs w:val="25"/>
        </w:rPr>
        <w:t xml:space="preserve"> тыс. рублей» замен</w:t>
      </w:r>
      <w:r w:rsidR="00193CF1">
        <w:rPr>
          <w:sz w:val="25"/>
          <w:szCs w:val="25"/>
        </w:rPr>
        <w:t>ить цифровым значение</w:t>
      </w:r>
      <w:r w:rsidR="005B25E6">
        <w:rPr>
          <w:sz w:val="25"/>
          <w:szCs w:val="25"/>
        </w:rPr>
        <w:t>м «</w:t>
      </w:r>
      <w:r w:rsidR="00D05823">
        <w:rPr>
          <w:sz w:val="25"/>
          <w:szCs w:val="25"/>
        </w:rPr>
        <w:t>20332,3</w:t>
      </w:r>
      <w:r w:rsidR="00183215">
        <w:rPr>
          <w:sz w:val="25"/>
          <w:szCs w:val="25"/>
        </w:rPr>
        <w:t>т</w:t>
      </w:r>
      <w:r>
        <w:rPr>
          <w:sz w:val="25"/>
          <w:szCs w:val="25"/>
        </w:rPr>
        <w:t>ыс. рублей».</w:t>
      </w:r>
    </w:p>
    <w:p w:rsidR="00FF694F" w:rsidRDefault="00FF694F" w:rsidP="00FF694F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Статью 1 пункт 1 дополнить подпунктом 3 следующего содержания:</w:t>
      </w:r>
    </w:p>
    <w:p w:rsidR="009E5E09" w:rsidRDefault="00FF694F" w:rsidP="00FF694F">
      <w:pPr>
        <w:autoSpaceDE w:val="0"/>
        <w:autoSpaceDN w:val="0"/>
        <w:adjustRightInd w:val="0"/>
        <w:ind w:left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-  превышение расходов над доходами</w:t>
      </w:r>
      <w:r w:rsidRPr="00B836C5">
        <w:rPr>
          <w:sz w:val="25"/>
          <w:szCs w:val="25"/>
        </w:rPr>
        <w:t xml:space="preserve"> (дефицит</w:t>
      </w:r>
      <w:r w:rsidR="00291C8B">
        <w:rPr>
          <w:sz w:val="25"/>
          <w:szCs w:val="25"/>
        </w:rPr>
        <w:t>ом</w:t>
      </w:r>
      <w:r w:rsidRPr="00B836C5">
        <w:rPr>
          <w:sz w:val="25"/>
          <w:szCs w:val="25"/>
        </w:rPr>
        <w:t xml:space="preserve">) </w:t>
      </w:r>
      <w:r w:rsidR="00DA6513">
        <w:rPr>
          <w:sz w:val="25"/>
          <w:szCs w:val="25"/>
        </w:rPr>
        <w:t xml:space="preserve">составляет в сумме </w:t>
      </w:r>
      <w:r w:rsidR="00D05823">
        <w:rPr>
          <w:sz w:val="25"/>
          <w:szCs w:val="25"/>
        </w:rPr>
        <w:t>4578,6</w:t>
      </w:r>
      <w:r w:rsidRPr="00B836C5">
        <w:rPr>
          <w:sz w:val="25"/>
          <w:szCs w:val="25"/>
        </w:rPr>
        <w:t xml:space="preserve"> тыс. рублей.</w:t>
      </w:r>
    </w:p>
    <w:p w:rsidR="0007312F" w:rsidRPr="00A91EC1" w:rsidRDefault="000B1C3A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 w:rsidRPr="00A91EC1">
        <w:rPr>
          <w:color w:val="000000"/>
          <w:sz w:val="25"/>
          <w:szCs w:val="25"/>
        </w:rPr>
        <w:t xml:space="preserve">Приложения </w:t>
      </w:r>
      <w:r w:rsidR="007E5978">
        <w:rPr>
          <w:color w:val="000000"/>
          <w:sz w:val="25"/>
          <w:szCs w:val="25"/>
        </w:rPr>
        <w:t>1,</w:t>
      </w:r>
      <w:r w:rsidR="008263DA" w:rsidRPr="00A91EC1">
        <w:rPr>
          <w:color w:val="000000"/>
          <w:sz w:val="25"/>
          <w:szCs w:val="25"/>
        </w:rPr>
        <w:t>3,</w:t>
      </w:r>
      <w:r w:rsidR="009C7579">
        <w:rPr>
          <w:color w:val="000000"/>
          <w:sz w:val="25"/>
          <w:szCs w:val="25"/>
        </w:rPr>
        <w:t>5</w:t>
      </w:r>
      <w:r w:rsidRPr="00A91EC1">
        <w:rPr>
          <w:color w:val="000000"/>
          <w:sz w:val="25"/>
          <w:szCs w:val="25"/>
        </w:rPr>
        <w:t>,</w:t>
      </w:r>
      <w:r w:rsidR="009C7579">
        <w:rPr>
          <w:color w:val="000000"/>
          <w:sz w:val="25"/>
          <w:szCs w:val="25"/>
        </w:rPr>
        <w:t>7</w:t>
      </w:r>
      <w:r w:rsidR="0007312F" w:rsidRPr="00A91EC1">
        <w:rPr>
          <w:color w:val="000000"/>
          <w:sz w:val="25"/>
          <w:szCs w:val="25"/>
        </w:rPr>
        <w:t xml:space="preserve"> к решению Совета муниципального образования «Афанасовское сельское поселение Нижнекамского муниципального р</w:t>
      </w:r>
      <w:r w:rsidR="00D34244">
        <w:rPr>
          <w:color w:val="000000"/>
          <w:sz w:val="25"/>
          <w:szCs w:val="25"/>
        </w:rPr>
        <w:t xml:space="preserve">айона Республики Татарстан» № </w:t>
      </w:r>
      <w:r w:rsidR="009C7579">
        <w:rPr>
          <w:color w:val="000000"/>
          <w:sz w:val="25"/>
          <w:szCs w:val="25"/>
        </w:rPr>
        <w:t>14-27</w:t>
      </w:r>
      <w:r w:rsidR="00D34244">
        <w:rPr>
          <w:color w:val="000000"/>
          <w:sz w:val="25"/>
          <w:szCs w:val="25"/>
        </w:rPr>
        <w:t xml:space="preserve"> от </w:t>
      </w:r>
      <w:r w:rsidR="005B25E6">
        <w:rPr>
          <w:color w:val="000000"/>
          <w:sz w:val="25"/>
          <w:szCs w:val="25"/>
        </w:rPr>
        <w:t>1</w:t>
      </w:r>
      <w:r w:rsidR="009C7579">
        <w:rPr>
          <w:color w:val="000000"/>
          <w:sz w:val="25"/>
          <w:szCs w:val="25"/>
        </w:rPr>
        <w:t>7</w:t>
      </w:r>
      <w:r w:rsidR="0007312F" w:rsidRPr="00A91EC1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</w:t>
      </w:r>
      <w:r w:rsidR="009C7579">
        <w:rPr>
          <w:color w:val="000000"/>
          <w:sz w:val="25"/>
          <w:szCs w:val="25"/>
        </w:rPr>
        <w:t>1</w:t>
      </w:r>
      <w:r w:rsidR="0007312F" w:rsidRPr="00A91EC1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D34244">
        <w:rPr>
          <w:color w:val="000000"/>
          <w:sz w:val="25"/>
          <w:szCs w:val="25"/>
        </w:rPr>
        <w:t>она Республики Татарстан на 202</w:t>
      </w:r>
      <w:r w:rsidR="009C7579">
        <w:rPr>
          <w:color w:val="000000"/>
          <w:sz w:val="25"/>
          <w:szCs w:val="25"/>
        </w:rPr>
        <w:t>2</w:t>
      </w:r>
      <w:r w:rsidR="0082392A" w:rsidRPr="00A91EC1">
        <w:rPr>
          <w:color w:val="000000"/>
          <w:sz w:val="25"/>
          <w:szCs w:val="25"/>
        </w:rPr>
        <w:t xml:space="preserve"> год</w:t>
      </w:r>
      <w:r w:rsidR="00D34244">
        <w:rPr>
          <w:color w:val="000000"/>
          <w:sz w:val="25"/>
          <w:szCs w:val="25"/>
        </w:rPr>
        <w:t xml:space="preserve"> и плановый период 202</w:t>
      </w:r>
      <w:r w:rsidR="009C7579">
        <w:rPr>
          <w:color w:val="000000"/>
          <w:sz w:val="25"/>
          <w:szCs w:val="25"/>
        </w:rPr>
        <w:t>3</w:t>
      </w:r>
      <w:r w:rsidR="00D34244">
        <w:rPr>
          <w:color w:val="000000"/>
          <w:sz w:val="25"/>
          <w:szCs w:val="25"/>
        </w:rPr>
        <w:t>-202</w:t>
      </w:r>
      <w:r w:rsidR="009C7579">
        <w:rPr>
          <w:color w:val="000000"/>
          <w:sz w:val="25"/>
          <w:szCs w:val="25"/>
        </w:rPr>
        <w:t>4</w:t>
      </w:r>
      <w:r w:rsidR="0023129E" w:rsidRPr="00A91EC1">
        <w:rPr>
          <w:color w:val="000000"/>
          <w:sz w:val="25"/>
          <w:szCs w:val="25"/>
        </w:rPr>
        <w:t xml:space="preserve">годов </w:t>
      </w:r>
      <w:r w:rsidR="0007312F" w:rsidRPr="00A91EC1">
        <w:rPr>
          <w:color w:val="000000"/>
          <w:sz w:val="25"/>
          <w:szCs w:val="25"/>
        </w:rPr>
        <w:t>» изложить в новой редакции.</w:t>
      </w:r>
    </w:p>
    <w:p w:rsidR="00D34244" w:rsidRDefault="00D34244" w:rsidP="00B7618C">
      <w:pPr>
        <w:rPr>
          <w:sz w:val="24"/>
          <w:szCs w:val="24"/>
        </w:rPr>
      </w:pPr>
    </w:p>
    <w:p w:rsidR="00990FBC" w:rsidRPr="00990FBC" w:rsidRDefault="00E036D7" w:rsidP="00990FB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990FBC" w:rsidRPr="00990FBC">
        <w:rPr>
          <w:sz w:val="24"/>
          <w:szCs w:val="24"/>
        </w:rPr>
        <w:t xml:space="preserve"> Афанасовского</w:t>
      </w: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</w:r>
      <w:r w:rsidR="006815CB">
        <w:rPr>
          <w:sz w:val="24"/>
          <w:szCs w:val="24"/>
        </w:rPr>
        <w:t xml:space="preserve">                                                     </w:t>
      </w:r>
      <w:r w:rsidR="00E036D7">
        <w:rPr>
          <w:sz w:val="24"/>
          <w:szCs w:val="24"/>
        </w:rPr>
        <w:t xml:space="preserve"> Д.А. Филиппов</w:t>
      </w:r>
    </w:p>
    <w:p w:rsidR="005733B7" w:rsidRDefault="005733B7" w:rsidP="00F10C3B">
      <w:pPr>
        <w:rPr>
          <w:b/>
          <w:color w:val="000000"/>
          <w:sz w:val="24"/>
          <w:szCs w:val="24"/>
        </w:rPr>
      </w:pPr>
    </w:p>
    <w:p w:rsidR="005B25E6" w:rsidRDefault="005B25E6" w:rsidP="00F10C3B">
      <w:pPr>
        <w:rPr>
          <w:b/>
          <w:color w:val="000000"/>
          <w:sz w:val="24"/>
          <w:szCs w:val="24"/>
        </w:rPr>
      </w:pPr>
    </w:p>
    <w:p w:rsidR="005B25E6" w:rsidRDefault="005B25E6" w:rsidP="00F10C3B">
      <w:pPr>
        <w:rPr>
          <w:b/>
          <w:color w:val="000000"/>
          <w:sz w:val="24"/>
          <w:szCs w:val="24"/>
        </w:rPr>
      </w:pPr>
    </w:p>
    <w:p w:rsidR="008623E8" w:rsidRDefault="008623E8" w:rsidP="00F10C3B">
      <w:pPr>
        <w:rPr>
          <w:b/>
          <w:color w:val="000000"/>
          <w:sz w:val="24"/>
          <w:szCs w:val="24"/>
        </w:rPr>
      </w:pPr>
    </w:p>
    <w:p w:rsidR="005B25E6" w:rsidRPr="00F10C3B" w:rsidRDefault="005B25E6" w:rsidP="00F10C3B">
      <w:pPr>
        <w:rPr>
          <w:iCs/>
          <w:sz w:val="24"/>
          <w:szCs w:val="24"/>
        </w:rPr>
      </w:pPr>
    </w:p>
    <w:p w:rsidR="005733B7" w:rsidRPr="005733B7" w:rsidRDefault="006815CB" w:rsidP="005733B7">
      <w:pPr>
        <w:ind w:right="-44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5733B7" w:rsidRPr="005733B7">
        <w:rPr>
          <w:b/>
          <w:color w:val="000000"/>
          <w:sz w:val="24"/>
          <w:szCs w:val="24"/>
        </w:rPr>
        <w:t>Приложение 1</w:t>
      </w:r>
    </w:p>
    <w:p w:rsidR="005733B7" w:rsidRPr="005733B7" w:rsidRDefault="005733B7" w:rsidP="005733B7">
      <w:pPr>
        <w:ind w:left="6300"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>к решению МО «Афанасовское            сельское поселение НМР РТ</w:t>
      </w:r>
    </w:p>
    <w:p w:rsidR="005733B7" w:rsidRPr="005733B7" w:rsidRDefault="00FA491F" w:rsidP="005733B7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="00D05823">
        <w:rPr>
          <w:color w:val="000000"/>
          <w:sz w:val="24"/>
          <w:szCs w:val="24"/>
        </w:rPr>
        <w:t>_</w:t>
      </w:r>
      <w:r w:rsidR="006815CB">
        <w:rPr>
          <w:color w:val="000000"/>
          <w:sz w:val="24"/>
          <w:szCs w:val="24"/>
        </w:rPr>
        <w:t xml:space="preserve">15-23 </w:t>
      </w:r>
      <w:r w:rsidR="00A1709B">
        <w:rPr>
          <w:color w:val="000000"/>
          <w:sz w:val="24"/>
          <w:szCs w:val="24"/>
        </w:rPr>
        <w:t xml:space="preserve">от </w:t>
      </w:r>
      <w:r w:rsidR="00D05823">
        <w:rPr>
          <w:color w:val="000000"/>
          <w:sz w:val="24"/>
          <w:szCs w:val="24"/>
        </w:rPr>
        <w:t>3</w:t>
      </w:r>
      <w:r w:rsidR="006815CB">
        <w:rPr>
          <w:color w:val="000000"/>
          <w:sz w:val="24"/>
          <w:szCs w:val="24"/>
        </w:rPr>
        <w:t>0</w:t>
      </w:r>
      <w:r w:rsidR="00D05823">
        <w:rPr>
          <w:color w:val="000000"/>
          <w:sz w:val="24"/>
          <w:szCs w:val="24"/>
        </w:rPr>
        <w:t xml:space="preserve"> декабря</w:t>
      </w:r>
      <w:r w:rsidR="00567DCD">
        <w:rPr>
          <w:color w:val="000000"/>
          <w:sz w:val="24"/>
          <w:szCs w:val="24"/>
        </w:rPr>
        <w:t xml:space="preserve"> 202</w:t>
      </w:r>
      <w:r w:rsidR="009C7579">
        <w:rPr>
          <w:color w:val="000000"/>
          <w:sz w:val="24"/>
          <w:szCs w:val="24"/>
        </w:rPr>
        <w:t>2</w:t>
      </w:r>
      <w:r w:rsidR="005733B7" w:rsidRPr="005733B7">
        <w:rPr>
          <w:color w:val="000000"/>
          <w:sz w:val="24"/>
          <w:szCs w:val="24"/>
        </w:rPr>
        <w:t xml:space="preserve"> года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муниципального образования «Афанасовское сельское поселение» Нижнекамского муниципального района Республики Татарстан</w:t>
      </w:r>
    </w:p>
    <w:p w:rsidR="005733B7" w:rsidRPr="005733B7" w:rsidRDefault="001B539A" w:rsidP="005733B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на 202</w:t>
      </w:r>
      <w:r w:rsidR="009C7579">
        <w:rPr>
          <w:b/>
          <w:bCs/>
          <w:color w:val="000000"/>
          <w:sz w:val="24"/>
          <w:szCs w:val="24"/>
        </w:rPr>
        <w:t>2</w:t>
      </w:r>
      <w:r w:rsidR="005733B7" w:rsidRPr="005733B7">
        <w:rPr>
          <w:b/>
          <w:bCs/>
          <w:color w:val="000000"/>
          <w:sz w:val="24"/>
          <w:szCs w:val="24"/>
        </w:rPr>
        <w:t xml:space="preserve"> год</w:t>
      </w:r>
    </w:p>
    <w:p w:rsidR="005733B7" w:rsidRPr="005733B7" w:rsidRDefault="005733B7" w:rsidP="005733B7">
      <w:pPr>
        <w:jc w:val="center"/>
        <w:rPr>
          <w:color w:val="000000"/>
          <w:sz w:val="24"/>
          <w:szCs w:val="24"/>
        </w:rPr>
      </w:pPr>
    </w:p>
    <w:tbl>
      <w:tblPr>
        <w:tblW w:w="10840" w:type="dxa"/>
        <w:tblInd w:w="-1163" w:type="dxa"/>
        <w:tblLook w:val="0000"/>
      </w:tblPr>
      <w:tblGrid>
        <w:gridCol w:w="3545"/>
        <w:gridCol w:w="5386"/>
        <w:gridCol w:w="1909"/>
      </w:tblGrid>
      <w:tr w:rsidR="005733B7" w:rsidRPr="005733B7" w:rsidTr="00035AFD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5733B7" w:rsidRPr="005733B7" w:rsidTr="00035AFD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FC0C38" w:rsidP="00D058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66E62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536FFB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D05823">
              <w:rPr>
                <w:b/>
                <w:bCs/>
                <w:color w:val="000000"/>
                <w:sz w:val="24"/>
                <w:szCs w:val="24"/>
              </w:rPr>
              <w:t>578,6</w:t>
            </w:r>
          </w:p>
        </w:tc>
      </w:tr>
      <w:tr w:rsidR="005733B7" w:rsidRPr="005733B7" w:rsidTr="00035AFD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FC0C38" w:rsidP="00536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4578,6</w:t>
            </w:r>
          </w:p>
        </w:tc>
      </w:tr>
      <w:tr w:rsidR="005733B7" w:rsidRPr="005733B7" w:rsidTr="00035AFD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43A" w:rsidRPr="005733B7" w:rsidRDefault="00FC0C38" w:rsidP="00D058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="005733B7" w:rsidRPr="005733B7">
              <w:rPr>
                <w:color w:val="000000"/>
                <w:sz w:val="24"/>
                <w:szCs w:val="24"/>
              </w:rPr>
              <w:t xml:space="preserve">- </w:t>
            </w:r>
            <w:r w:rsidR="0092605A">
              <w:rPr>
                <w:color w:val="000000"/>
                <w:sz w:val="24"/>
                <w:szCs w:val="24"/>
              </w:rPr>
              <w:t>15</w:t>
            </w:r>
            <w:r w:rsidR="00D05823">
              <w:rPr>
                <w:color w:val="000000"/>
                <w:sz w:val="24"/>
                <w:szCs w:val="24"/>
              </w:rPr>
              <w:t>753,7</w:t>
            </w: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Уменьшение остатков денежных средств бюджетов сельских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FC0C38" w:rsidP="00D058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</w:t>
            </w:r>
            <w:r w:rsidR="00D05823">
              <w:rPr>
                <w:color w:val="000000"/>
                <w:sz w:val="24"/>
                <w:szCs w:val="24"/>
              </w:rPr>
              <w:t>20332,3</w:t>
            </w:r>
          </w:p>
        </w:tc>
      </w:tr>
    </w:tbl>
    <w:p w:rsidR="005733B7" w:rsidRPr="005733B7" w:rsidRDefault="005733B7" w:rsidP="005733B7">
      <w:pPr>
        <w:tabs>
          <w:tab w:val="left" w:pos="2868"/>
          <w:tab w:val="left" w:pos="8568"/>
        </w:tabs>
        <w:ind w:left="98"/>
        <w:rPr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Pr="005733B7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</w:p>
    <w:p w:rsidR="00CC3095" w:rsidRPr="00990FBC" w:rsidRDefault="00CC3095" w:rsidP="00CC3095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CC3095" w:rsidRPr="00990FBC" w:rsidRDefault="00CC3095" w:rsidP="00CC3095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Д.А. Филиппов</w:t>
      </w:r>
    </w:p>
    <w:p w:rsidR="00CC3095" w:rsidRPr="00F10C3B" w:rsidRDefault="00CC3095" w:rsidP="00CC3095">
      <w:pPr>
        <w:rPr>
          <w:iCs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8263DA" w:rsidRDefault="006815CB" w:rsidP="008263DA">
      <w:pPr>
        <w:ind w:right="-44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="008263DA">
        <w:rPr>
          <w:b/>
          <w:color w:val="000000"/>
          <w:sz w:val="24"/>
          <w:szCs w:val="24"/>
        </w:rPr>
        <w:t>Приложение 3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МО «Афанасовское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сельское поселение» НМР РТ</w:t>
      </w:r>
    </w:p>
    <w:p w:rsidR="008263DA" w:rsidRDefault="00375F0B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="006815CB">
        <w:rPr>
          <w:color w:val="000000"/>
          <w:sz w:val="24"/>
          <w:szCs w:val="24"/>
        </w:rPr>
        <w:t>15-23</w:t>
      </w:r>
      <w:r w:rsidR="00CC3095">
        <w:rPr>
          <w:color w:val="000000"/>
          <w:sz w:val="24"/>
          <w:szCs w:val="24"/>
        </w:rPr>
        <w:t xml:space="preserve"> от</w:t>
      </w:r>
      <w:r w:rsidR="006815CB">
        <w:rPr>
          <w:color w:val="000000"/>
          <w:sz w:val="24"/>
          <w:szCs w:val="24"/>
        </w:rPr>
        <w:t>30.12.</w:t>
      </w:r>
      <w:r w:rsidR="005B7B9E">
        <w:rPr>
          <w:color w:val="000000"/>
          <w:sz w:val="24"/>
          <w:szCs w:val="24"/>
        </w:rPr>
        <w:t>202</w:t>
      </w:r>
      <w:r w:rsidR="009C7579">
        <w:rPr>
          <w:color w:val="000000"/>
          <w:sz w:val="24"/>
          <w:szCs w:val="24"/>
        </w:rPr>
        <w:t>2</w:t>
      </w:r>
      <w:r w:rsidR="00CA7402">
        <w:rPr>
          <w:color w:val="000000"/>
          <w:sz w:val="24"/>
          <w:szCs w:val="24"/>
        </w:rPr>
        <w:t xml:space="preserve"> года</w:t>
      </w:r>
    </w:p>
    <w:p w:rsidR="008263DA" w:rsidRDefault="008263DA" w:rsidP="008263DA">
      <w:pPr>
        <w:jc w:val="center"/>
        <w:rPr>
          <w:color w:val="000000"/>
          <w:sz w:val="24"/>
          <w:szCs w:val="24"/>
        </w:rPr>
      </w:pPr>
    </w:p>
    <w:p w:rsidR="008263DA" w:rsidRDefault="008263D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Доходы бюджета муниципального образования «Афанасовское сельское поселение» Нижнекамского муниципального рай</w:t>
      </w:r>
      <w:r w:rsidR="001B539A">
        <w:rPr>
          <w:b/>
          <w:bCs/>
          <w:color w:val="000000"/>
          <w:sz w:val="24"/>
          <w:szCs w:val="24"/>
        </w:rPr>
        <w:t>она Республики Татарстан на 202</w:t>
      </w:r>
      <w:r w:rsidR="009C7579"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z w:val="24"/>
          <w:szCs w:val="24"/>
        </w:rPr>
        <w:t xml:space="preserve"> год</w:t>
      </w:r>
    </w:p>
    <w:p w:rsidR="00E7543A" w:rsidRDefault="00E7543A" w:rsidP="008263D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386"/>
        <w:gridCol w:w="1276"/>
      </w:tblGrid>
      <w:tr w:rsidR="008263DA" w:rsidTr="00383294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E0069" w:rsidP="006815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F86CDA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DA42F1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D05823">
              <w:rPr>
                <w:b/>
                <w:bCs/>
                <w:color w:val="000000"/>
                <w:sz w:val="24"/>
                <w:szCs w:val="24"/>
              </w:rPr>
              <w:t>5,6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B2BA9" w:rsidP="00DB2B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900,00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</w:t>
            </w:r>
            <w:r w:rsidR="008263D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B2BA9" w:rsidP="00DB2B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900,00</w:t>
            </w:r>
          </w:p>
        </w:tc>
      </w:tr>
      <w:tr w:rsidR="00861E14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DB2B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1E14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861E14">
            <w:pPr>
              <w:rPr>
                <w:bCs/>
                <w:color w:val="000000"/>
                <w:sz w:val="24"/>
                <w:szCs w:val="24"/>
              </w:rPr>
            </w:pPr>
            <w:r w:rsidRPr="00861E14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DB2B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0,0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B2BA9" w:rsidP="00DB2B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3250,00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 w:rsidP="00DB2B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</w:t>
            </w:r>
            <w:r w:rsidR="00DB2BA9">
              <w:rPr>
                <w:color w:val="000000"/>
                <w:sz w:val="24"/>
                <w:szCs w:val="24"/>
              </w:rPr>
              <w:t>000</w:t>
            </w:r>
            <w:r w:rsidR="008263DA">
              <w:rPr>
                <w:color w:val="000000"/>
                <w:sz w:val="24"/>
                <w:szCs w:val="24"/>
              </w:rPr>
              <w:t>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B2BA9" w:rsidP="00DB2B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B2BA9" w:rsidP="00DB2B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2200</w:t>
            </w:r>
            <w:r w:rsidR="00F3061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72535" w:rsidRP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Pr="00C72535" w:rsidRDefault="00DB2BA9" w:rsidP="00DB2B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861E14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14" w:rsidRPr="00C72535" w:rsidRDefault="00DB2BA9" w:rsidP="00DB2BA9">
            <w:pPr>
              <w:rPr>
                <w:bCs/>
                <w:color w:val="000000"/>
                <w:sz w:val="24"/>
                <w:szCs w:val="24"/>
              </w:rPr>
            </w:pPr>
            <w:r w:rsidRPr="00DB2BA9">
              <w:rPr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DB2BA9" w:rsidP="00DB2B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50</w:t>
            </w:r>
            <w:r w:rsidR="00861E14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1 11 09000</w:t>
            </w:r>
            <w:r w:rsidR="00032332">
              <w:rPr>
                <w:color w:val="000000"/>
                <w:sz w:val="24"/>
                <w:szCs w:val="24"/>
              </w:rPr>
              <w:t xml:space="preserve"> 0</w:t>
            </w:r>
            <w:r w:rsidR="00C72535">
              <w:rPr>
                <w:color w:val="000000"/>
                <w:sz w:val="24"/>
                <w:szCs w:val="24"/>
              </w:rPr>
              <w:t>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DB2BA9" w:rsidP="00DB2BA9">
            <w:pPr>
              <w:rPr>
                <w:bCs/>
                <w:color w:val="000000"/>
                <w:sz w:val="24"/>
                <w:szCs w:val="24"/>
              </w:rPr>
            </w:pPr>
            <w:r w:rsidRPr="00DB2BA9">
              <w:rPr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72535" w:rsidRDefault="00DB2BA9" w:rsidP="00DB2B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F86C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6CDA" w:rsidRDefault="00F86C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1 17 14030 10 0000 150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A" w:rsidRPr="00DB2BA9" w:rsidRDefault="00F86CDA" w:rsidP="00DB2BA9">
            <w:pPr>
              <w:rPr>
                <w:bCs/>
                <w:color w:val="000000"/>
                <w:sz w:val="24"/>
                <w:szCs w:val="24"/>
              </w:rPr>
            </w:pPr>
            <w:r w:rsidRPr="00F86CDA">
              <w:rPr>
                <w:bCs/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6CDA" w:rsidRDefault="006D231C" w:rsidP="006D231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195,6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536FFB" w:rsidP="00D058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D05823">
              <w:rPr>
                <w:b/>
                <w:bCs/>
                <w:color w:val="000000"/>
                <w:sz w:val="24"/>
                <w:szCs w:val="24"/>
              </w:rPr>
              <w:t>308,1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A65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E55897" w:rsidP="00E55897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</w:p>
          <w:p w:rsidR="008263DA" w:rsidRDefault="00536FFB" w:rsidP="00D058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7914,</w:t>
            </w:r>
            <w:r w:rsidR="00D05823">
              <w:rPr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E5589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5897" w:rsidRDefault="00E55897">
            <w:pPr>
              <w:rPr>
                <w:color w:val="000000"/>
                <w:sz w:val="24"/>
                <w:szCs w:val="24"/>
              </w:rPr>
            </w:pPr>
            <w:r w:rsidRPr="00E55897">
              <w:rPr>
                <w:color w:val="000000"/>
                <w:sz w:val="24"/>
                <w:szCs w:val="24"/>
              </w:rPr>
              <w:t xml:space="preserve"> 202 25576 10 0000 150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97" w:rsidRPr="00E55897" w:rsidRDefault="00E55897" w:rsidP="00E55897">
            <w:pPr>
              <w:ind w:firstLineChars="100" w:firstLine="240"/>
              <w:rPr>
                <w:sz w:val="24"/>
                <w:szCs w:val="24"/>
              </w:rPr>
            </w:pPr>
            <w:r w:rsidRPr="00E55897">
              <w:rPr>
                <w:sz w:val="24"/>
                <w:szCs w:val="24"/>
              </w:rPr>
              <w:t xml:space="preserve">Субсидии бюджетам сельских поселений на обеспечение комплексного развития сельских </w:t>
            </w:r>
            <w:r w:rsidRPr="00E55897">
              <w:rPr>
                <w:sz w:val="24"/>
                <w:szCs w:val="24"/>
              </w:rPr>
              <w:lastRenderedPageBreak/>
              <w:t>территорий</w:t>
            </w:r>
          </w:p>
          <w:p w:rsidR="00E55897" w:rsidRPr="00E55897" w:rsidRDefault="00E55897" w:rsidP="00E5589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5897" w:rsidRDefault="00E55897" w:rsidP="0005176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  1</w:t>
            </w:r>
            <w:r w:rsidR="00051767">
              <w:rPr>
                <w:bCs/>
                <w:color w:val="000000"/>
                <w:sz w:val="24"/>
                <w:szCs w:val="24"/>
              </w:rPr>
              <w:t>010</w:t>
            </w:r>
            <w:r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2 02 35930 10 0000 15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 w:rsidP="0018321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</w:t>
            </w:r>
            <w:r w:rsidR="00183215">
              <w:rPr>
                <w:bCs/>
                <w:color w:val="000000"/>
                <w:sz w:val="24"/>
                <w:szCs w:val="24"/>
              </w:rPr>
              <w:t xml:space="preserve"> сельских поселений </w:t>
            </w:r>
            <w:r>
              <w:rPr>
                <w:bCs/>
                <w:color w:val="000000"/>
                <w:sz w:val="24"/>
                <w:szCs w:val="24"/>
              </w:rPr>
              <w:t xml:space="preserve"> на</w:t>
            </w:r>
            <w:r w:rsidR="007E3B6C">
              <w:rPr>
                <w:bCs/>
                <w:color w:val="000000"/>
                <w:sz w:val="24"/>
                <w:szCs w:val="24"/>
              </w:rPr>
              <w:t xml:space="preserve">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F86CDA" w:rsidP="00F86CD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10,</w:t>
            </w:r>
            <w:r w:rsidR="008263DA">
              <w:rPr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E55897" w:rsidP="00E55897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D05823" w:rsidP="00D058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231,6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55897" w:rsidP="00C351CC">
            <w:pPr>
              <w:rPr>
                <w:color w:val="000000"/>
                <w:sz w:val="24"/>
                <w:szCs w:val="24"/>
              </w:rPr>
            </w:pPr>
            <w:r w:rsidRPr="00E55897">
              <w:rPr>
                <w:color w:val="000000"/>
                <w:sz w:val="24"/>
                <w:szCs w:val="24"/>
              </w:rPr>
              <w:t>202 40000 00 0000 150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E55897" w:rsidP="00C351CC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05823" w:rsidP="00D058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2142,0</w:t>
            </w:r>
          </w:p>
        </w:tc>
      </w:tr>
      <w:tr w:rsidR="00C351CC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E55897" w:rsidP="00C351CC">
            <w:pPr>
              <w:rPr>
                <w:color w:val="000000"/>
                <w:sz w:val="24"/>
                <w:szCs w:val="24"/>
              </w:rPr>
            </w:pPr>
            <w:r w:rsidRPr="00E55897">
              <w:rPr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CC" w:rsidRPr="00C351CC" w:rsidRDefault="00E55897" w:rsidP="00C351CC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C351CC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D05823" w:rsidP="00D058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2142,0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6D231C" w:rsidP="006D231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15753,7</w:t>
            </w:r>
          </w:p>
        </w:tc>
      </w:tr>
    </w:tbl>
    <w:p w:rsidR="008263DA" w:rsidRDefault="008263DA" w:rsidP="008263DA">
      <w:pPr>
        <w:jc w:val="center"/>
        <w:rPr>
          <w:i/>
          <w:iCs/>
          <w:color w:val="000000"/>
          <w:sz w:val="24"/>
          <w:szCs w:val="24"/>
        </w:rPr>
      </w:pPr>
    </w:p>
    <w:p w:rsidR="008263DA" w:rsidRDefault="008263DA" w:rsidP="008263DA">
      <w:pPr>
        <w:jc w:val="right"/>
        <w:rPr>
          <w:b/>
          <w:color w:val="000000"/>
          <w:sz w:val="24"/>
          <w:szCs w:val="24"/>
        </w:rPr>
      </w:pPr>
    </w:p>
    <w:p w:rsidR="00DE7C98" w:rsidRDefault="00DE7C98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990FBC" w:rsidRDefault="00990FBC" w:rsidP="008263DA">
      <w:pPr>
        <w:ind w:right="-442"/>
        <w:rPr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4E30CC" w:rsidRPr="00990FBC" w:rsidRDefault="004E30CC" w:rsidP="004E30C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4E30CC" w:rsidRPr="00990FBC" w:rsidRDefault="004E30CC" w:rsidP="004E30C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Д.А. Филиппов</w:t>
      </w: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6D14B1" w:rsidRDefault="006D14B1" w:rsidP="00E90D81">
      <w:pPr>
        <w:ind w:right="-442"/>
        <w:rPr>
          <w:b/>
          <w:color w:val="000000"/>
          <w:sz w:val="24"/>
          <w:szCs w:val="24"/>
        </w:rPr>
      </w:pPr>
    </w:p>
    <w:p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:rsidR="00464F57" w:rsidRPr="00536FFB" w:rsidRDefault="006815CB" w:rsidP="00536FFB">
      <w:pPr>
        <w:ind w:right="-442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r w:rsidR="00464F57">
        <w:rPr>
          <w:b/>
          <w:sz w:val="24"/>
          <w:szCs w:val="24"/>
        </w:rPr>
        <w:t>Приложение</w:t>
      </w:r>
      <w:r w:rsidR="009C7579">
        <w:rPr>
          <w:b/>
          <w:sz w:val="24"/>
          <w:szCs w:val="24"/>
        </w:rPr>
        <w:t>5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FE2F60" w:rsidRDefault="00223B4E" w:rsidP="00464F57">
      <w:pPr>
        <w:ind w:left="6300" w:right="-442"/>
        <w:rPr>
          <w:b/>
          <w:sz w:val="24"/>
          <w:szCs w:val="24"/>
        </w:rPr>
      </w:pPr>
      <w:r>
        <w:rPr>
          <w:sz w:val="24"/>
          <w:szCs w:val="24"/>
        </w:rPr>
        <w:t>№</w:t>
      </w:r>
      <w:r w:rsidR="006815CB">
        <w:rPr>
          <w:sz w:val="24"/>
          <w:szCs w:val="24"/>
        </w:rPr>
        <w:t xml:space="preserve">15-23 </w:t>
      </w:r>
      <w:r w:rsidR="004E30CC">
        <w:rPr>
          <w:sz w:val="24"/>
          <w:szCs w:val="24"/>
        </w:rPr>
        <w:t xml:space="preserve">от </w:t>
      </w:r>
      <w:r w:rsidR="006815CB">
        <w:rPr>
          <w:sz w:val="24"/>
          <w:szCs w:val="24"/>
        </w:rPr>
        <w:t>30.12.2</w:t>
      </w:r>
      <w:r w:rsidR="005B7B9E">
        <w:rPr>
          <w:sz w:val="24"/>
          <w:szCs w:val="24"/>
        </w:rPr>
        <w:t>02</w:t>
      </w:r>
      <w:r w:rsidR="009C7579">
        <w:rPr>
          <w:sz w:val="24"/>
          <w:szCs w:val="24"/>
        </w:rPr>
        <w:t>2</w:t>
      </w:r>
      <w:r w:rsidR="00464F57">
        <w:rPr>
          <w:sz w:val="24"/>
          <w:szCs w:val="24"/>
        </w:rPr>
        <w:t xml:space="preserve"> года</w:t>
      </w: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>Распределение</w:t>
      </w: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 xml:space="preserve"> ассигнований по разделам, подразделам, целевым статьям и группам видов расходов классификации расходов бюджета</w:t>
      </w:r>
    </w:p>
    <w:p w:rsidR="009C5FE6" w:rsidRPr="009C5FE6" w:rsidRDefault="009C5FE6" w:rsidP="009C5FE6">
      <w:pPr>
        <w:jc w:val="center"/>
        <w:rPr>
          <w:b/>
          <w:sz w:val="26"/>
          <w:szCs w:val="26"/>
        </w:rPr>
      </w:pPr>
      <w:r w:rsidRPr="009C5FE6">
        <w:rPr>
          <w:b/>
          <w:sz w:val="26"/>
          <w:szCs w:val="26"/>
        </w:rPr>
        <w:t>муниципального образования «Афанасовское сельское поселение»</w:t>
      </w:r>
    </w:p>
    <w:p w:rsidR="009C5FE6" w:rsidRPr="009C5FE6" w:rsidRDefault="009C5FE6" w:rsidP="009C5FE6">
      <w:pPr>
        <w:jc w:val="center"/>
        <w:rPr>
          <w:b/>
          <w:bCs/>
          <w:sz w:val="26"/>
          <w:szCs w:val="26"/>
        </w:rPr>
      </w:pPr>
      <w:r w:rsidRPr="009C5FE6">
        <w:rPr>
          <w:b/>
          <w:sz w:val="26"/>
          <w:szCs w:val="26"/>
        </w:rPr>
        <w:t xml:space="preserve">Нижнекамского муниципального района Республики Татарстан </w:t>
      </w:r>
    </w:p>
    <w:p w:rsidR="00B15843" w:rsidRPr="009C5FE6" w:rsidRDefault="00CB7629" w:rsidP="009C5FE6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</w:t>
      </w:r>
      <w:r w:rsidR="009C7579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год</w:t>
      </w:r>
    </w:p>
    <w:p w:rsidR="004C090A" w:rsidRDefault="004C090A" w:rsidP="00B15843">
      <w:pPr>
        <w:jc w:val="right"/>
        <w:rPr>
          <w:b/>
          <w:bCs/>
          <w:sz w:val="24"/>
          <w:szCs w:val="24"/>
        </w:rPr>
      </w:pP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ab/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тыс.руб.</w:t>
      </w:r>
    </w:p>
    <w:tbl>
      <w:tblPr>
        <w:tblW w:w="10330" w:type="dxa"/>
        <w:tblInd w:w="-901" w:type="dxa"/>
        <w:tblLook w:val="04A0"/>
      </w:tblPr>
      <w:tblGrid>
        <w:gridCol w:w="5103"/>
        <w:gridCol w:w="567"/>
        <w:gridCol w:w="591"/>
        <w:gridCol w:w="1818"/>
        <w:gridCol w:w="689"/>
        <w:gridCol w:w="1562"/>
      </w:tblGrid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9C5FE6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Default="009C5FE6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430472" w:rsidRDefault="006D231C" w:rsidP="00E23D80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5364,</w:t>
            </w:r>
            <w:r w:rsidR="00E23D80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936EF3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Функционирование  </w:t>
            </w:r>
            <w:r w:rsidR="00936EF3">
              <w:rPr>
                <w:sz w:val="26"/>
                <w:szCs w:val="26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6D231C" w:rsidP="006D231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1057,6</w:t>
            </w:r>
          </w:p>
        </w:tc>
      </w:tr>
      <w:tr w:rsidR="009C5FE6" w:rsidRPr="001A4294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1A4294" w:rsidRDefault="006D231C" w:rsidP="006D231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1057,6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6D231C" w:rsidP="006D231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1057,6</w:t>
            </w:r>
          </w:p>
        </w:tc>
      </w:tr>
      <w:tr w:rsidR="009C5FE6" w:rsidRPr="008C5C8A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536FFB" w:rsidP="006D231C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275</w:t>
            </w:r>
            <w:r w:rsidR="006D231C">
              <w:rPr>
                <w:b/>
                <w:bCs/>
                <w:sz w:val="26"/>
                <w:szCs w:val="26"/>
              </w:rPr>
              <w:t>7,2</w:t>
            </w:r>
          </w:p>
        </w:tc>
      </w:tr>
      <w:tr w:rsidR="009C5FE6" w:rsidRPr="001A429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4D2D1B" w:rsidP="006D231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536FFB">
              <w:rPr>
                <w:sz w:val="26"/>
                <w:szCs w:val="26"/>
              </w:rPr>
              <w:t>75</w:t>
            </w:r>
            <w:r w:rsidR="006D231C">
              <w:rPr>
                <w:sz w:val="26"/>
                <w:szCs w:val="26"/>
              </w:rPr>
              <w:t>7,2</w:t>
            </w:r>
          </w:p>
        </w:tc>
      </w:tr>
      <w:tr w:rsidR="009C5FE6" w:rsidRPr="008C5C8A" w:rsidTr="00C34F19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536FFB" w:rsidP="006D231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1351,</w:t>
            </w:r>
            <w:r w:rsidR="006D231C">
              <w:rPr>
                <w:sz w:val="26"/>
                <w:szCs w:val="26"/>
              </w:rPr>
              <w:t>2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644D6B" w:rsidP="006D23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36FFB">
              <w:rPr>
                <w:sz w:val="26"/>
                <w:szCs w:val="26"/>
              </w:rPr>
              <w:t>40</w:t>
            </w:r>
            <w:r w:rsidR="006D231C">
              <w:rPr>
                <w:sz w:val="26"/>
                <w:szCs w:val="26"/>
              </w:rPr>
              <w:t>6,0</w:t>
            </w:r>
          </w:p>
        </w:tc>
      </w:tr>
      <w:tr w:rsidR="009C5FE6" w:rsidRPr="000C3F98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0C3F98" w:rsidRDefault="0072202F" w:rsidP="007220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11,0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72202F" w:rsidP="007220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207017" w:rsidRDefault="009C5FE6" w:rsidP="00C34F19">
            <w:pPr>
              <w:rPr>
                <w:bCs/>
                <w:sz w:val="26"/>
                <w:szCs w:val="26"/>
              </w:rPr>
            </w:pPr>
            <w:r w:rsidRPr="00207017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4D2D1B" w:rsidP="006D23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6D231C">
              <w:rPr>
                <w:b/>
                <w:sz w:val="26"/>
                <w:szCs w:val="26"/>
              </w:rPr>
              <w:t>538,9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6D231C" w:rsidP="006D23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1196,9</w:t>
            </w:r>
          </w:p>
        </w:tc>
      </w:tr>
      <w:tr w:rsidR="00041D9A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72202F" w:rsidP="00C34F19">
            <w:pPr>
              <w:rPr>
                <w:sz w:val="26"/>
                <w:szCs w:val="26"/>
              </w:rPr>
            </w:pPr>
            <w:r w:rsidRPr="0072202F">
              <w:rPr>
                <w:sz w:val="26"/>
                <w:szCs w:val="26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4D2D1B" w:rsidP="004D2D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536F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536FFB" w:rsidP="004D2D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A53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99 0 00 92</w:t>
            </w:r>
            <w:r w:rsidR="00B81BB7">
              <w:rPr>
                <w:sz w:val="26"/>
                <w:szCs w:val="26"/>
              </w:rPr>
              <w:t>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6D231C" w:rsidP="006D23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106,8</w:t>
            </w:r>
          </w:p>
        </w:tc>
      </w:tr>
      <w:tr w:rsidR="00B2476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764" w:rsidRPr="008C5C8A" w:rsidRDefault="00B2476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Pr="008C5C8A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Pr="008C5C8A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Pr="008C5C8A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Pr="008C5C8A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6D231C" w:rsidP="006D23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106,8</w:t>
            </w:r>
          </w:p>
        </w:tc>
      </w:tr>
      <w:tr w:rsidR="007561C2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61C2" w:rsidRPr="008C5C8A" w:rsidRDefault="007561C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</w:t>
            </w:r>
          </w:p>
        </w:tc>
      </w:tr>
      <w:tr w:rsidR="00B2476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764" w:rsidRDefault="00B2476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</w:t>
            </w:r>
            <w:r w:rsidR="008B23E3">
              <w:rPr>
                <w:sz w:val="26"/>
                <w:szCs w:val="26"/>
              </w:rPr>
              <w:t>8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8B23E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</w:t>
            </w:r>
            <w:r w:rsidR="008B23E3">
              <w:rPr>
                <w:bCs/>
                <w:sz w:val="26"/>
                <w:szCs w:val="26"/>
              </w:rPr>
              <w:t>3</w:t>
            </w:r>
          </w:p>
        </w:tc>
      </w:tr>
      <w:tr w:rsidR="00C83E1D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E1D" w:rsidRPr="008C5C8A" w:rsidRDefault="008B23E3" w:rsidP="008B23E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Pr="008C5C8A" w:rsidRDefault="002E7055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Pr="008C5C8A" w:rsidRDefault="002E7055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Pr="008C5C8A" w:rsidRDefault="00536FFB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</w:t>
            </w:r>
            <w:r w:rsidR="002E7055">
              <w:rPr>
                <w:sz w:val="26"/>
                <w:szCs w:val="26"/>
              </w:rPr>
              <w:t>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Pr="008C5C8A" w:rsidRDefault="00C83E1D" w:rsidP="00C34F19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Default="002E7055" w:rsidP="00E23D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  <w:r w:rsidR="00E23D80">
              <w:rPr>
                <w:bCs/>
                <w:sz w:val="26"/>
                <w:szCs w:val="26"/>
              </w:rPr>
              <w:t>3,0</w:t>
            </w:r>
          </w:p>
        </w:tc>
      </w:tr>
      <w:tr w:rsidR="008B23E3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3E3" w:rsidRDefault="008B23E3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Default="008B23E3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Default="008B23E3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Default="008B23E3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Default="008B23E3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Default="008B23E3" w:rsidP="00E23D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  <w:r w:rsidR="00E23D80">
              <w:rPr>
                <w:bCs/>
                <w:sz w:val="26"/>
                <w:szCs w:val="26"/>
              </w:rPr>
              <w:t>3,0</w:t>
            </w:r>
          </w:p>
        </w:tc>
      </w:tr>
      <w:tr w:rsidR="006D231C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231C" w:rsidRDefault="006D231C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31C" w:rsidRDefault="006D231C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31C" w:rsidRDefault="006D231C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31C" w:rsidRDefault="006D231C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31C" w:rsidRDefault="006D231C" w:rsidP="00C34F19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231C" w:rsidRDefault="006D231C" w:rsidP="00536F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46,1</w:t>
            </w:r>
          </w:p>
        </w:tc>
      </w:tr>
      <w:tr w:rsidR="008B23E3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3E3" w:rsidRPr="008C5C8A" w:rsidRDefault="008B23E3" w:rsidP="008B23E3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Default="008B23E3" w:rsidP="008B23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Default="008B23E3" w:rsidP="008B23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Default="008B23E3" w:rsidP="008B23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Default="008B23E3" w:rsidP="008B23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Default="008B23E3" w:rsidP="008B23E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46,1</w:t>
            </w:r>
          </w:p>
        </w:tc>
      </w:tr>
      <w:tr w:rsidR="008B23E3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3" w:rsidRPr="008C5C8A" w:rsidRDefault="008B23E3" w:rsidP="008B23E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Default="008B23E3" w:rsidP="00E23D8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E23D80">
              <w:rPr>
                <w:b/>
                <w:bCs/>
                <w:sz w:val="26"/>
                <w:szCs w:val="26"/>
              </w:rPr>
              <w:t>31,6</w:t>
            </w:r>
          </w:p>
        </w:tc>
      </w:tr>
      <w:tr w:rsidR="008B23E3" w:rsidRPr="00CF7C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3" w:rsidRPr="00CF7C44" w:rsidRDefault="008B23E3" w:rsidP="008B23E3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Pr="00CF7C44" w:rsidRDefault="008B23E3" w:rsidP="008B23E3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Pr="00CF7C44" w:rsidRDefault="008B23E3" w:rsidP="008B23E3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Pr="00CF7C44" w:rsidRDefault="008B23E3" w:rsidP="008B23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Pr="00CF7C44" w:rsidRDefault="008B23E3" w:rsidP="00E23D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E23D80">
              <w:rPr>
                <w:bCs/>
                <w:sz w:val="26"/>
                <w:szCs w:val="26"/>
              </w:rPr>
              <w:t>31,6</w:t>
            </w:r>
          </w:p>
        </w:tc>
      </w:tr>
      <w:tr w:rsidR="008B23E3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3" w:rsidRPr="00CF7C44" w:rsidRDefault="008B23E3" w:rsidP="008B23E3">
            <w:pPr>
              <w:rPr>
                <w:bCs/>
                <w:sz w:val="26"/>
                <w:szCs w:val="26"/>
              </w:rPr>
            </w:pPr>
            <w:r w:rsidRPr="000A5369">
              <w:rPr>
                <w:bCs/>
                <w:sz w:val="26"/>
                <w:szCs w:val="26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Pr="00CF7C44" w:rsidRDefault="008B23E3" w:rsidP="008B23E3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Pr="00CF7C44" w:rsidRDefault="008B23E3" w:rsidP="008B23E3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Pr="00CF7C44" w:rsidRDefault="008B23E3" w:rsidP="008B23E3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Pr="008C5C8A" w:rsidRDefault="00E23D80" w:rsidP="00E23D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231,6</w:t>
            </w:r>
          </w:p>
        </w:tc>
      </w:tr>
      <w:tr w:rsidR="008B23E3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3" w:rsidRPr="00CF7C44" w:rsidRDefault="008B23E3" w:rsidP="008B23E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Pr="00CF7C44" w:rsidRDefault="008B23E3" w:rsidP="008B23E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Pr="00CF7C44" w:rsidRDefault="008B23E3" w:rsidP="008B23E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Pr="00CF7C44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Default="008B23E3" w:rsidP="00E23D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E23D80">
              <w:rPr>
                <w:bCs/>
                <w:sz w:val="26"/>
                <w:szCs w:val="26"/>
              </w:rPr>
              <w:t>08,6</w:t>
            </w:r>
          </w:p>
        </w:tc>
      </w:tr>
      <w:tr w:rsidR="008B23E3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3" w:rsidRDefault="008B23E3" w:rsidP="008B23E3">
            <w:pPr>
              <w:rPr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Default="008B23E3" w:rsidP="008B23E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Default="008B23E3" w:rsidP="008B23E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Default="00E23D80" w:rsidP="00E23D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23,0</w:t>
            </w:r>
          </w:p>
        </w:tc>
      </w:tr>
      <w:tr w:rsidR="008B23E3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3" w:rsidRDefault="008B23E3" w:rsidP="008B23E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8B23E3" w:rsidRPr="008C5C8A" w:rsidTr="00C34F19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3" w:rsidRPr="00CF7C44" w:rsidRDefault="008B23E3" w:rsidP="008B23E3">
            <w:pPr>
              <w:rPr>
                <w:bCs/>
                <w:sz w:val="26"/>
                <w:szCs w:val="26"/>
              </w:rPr>
            </w:pPr>
            <w:r w:rsidRPr="000A5369"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Pr="00CF7C44" w:rsidRDefault="008B23E3" w:rsidP="008B23E3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Pr="00CF7C44" w:rsidRDefault="008B23E3" w:rsidP="008B23E3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8B23E3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3E3" w:rsidRPr="008C5C8A" w:rsidRDefault="008B23E3" w:rsidP="008B23E3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</w:t>
            </w:r>
            <w:r>
              <w:rPr>
                <w:sz w:val="26"/>
                <w:szCs w:val="26"/>
              </w:rPr>
              <w:t xml:space="preserve">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8B23E3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3E3" w:rsidRDefault="008B23E3" w:rsidP="008B23E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3E3" w:rsidRDefault="008B23E3" w:rsidP="008B23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3E3" w:rsidRDefault="008B23E3" w:rsidP="008B23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Default="00E23D80" w:rsidP="00E23D8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4040,6</w:t>
            </w:r>
          </w:p>
        </w:tc>
      </w:tr>
      <w:tr w:rsidR="008B23E3" w:rsidRPr="006C160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3E3" w:rsidRPr="006C1609" w:rsidRDefault="008B23E3" w:rsidP="008B23E3">
            <w:pPr>
              <w:rPr>
                <w:bCs/>
                <w:sz w:val="26"/>
                <w:szCs w:val="26"/>
              </w:rPr>
            </w:pPr>
            <w:r w:rsidRPr="006C1609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3E3" w:rsidRPr="00CF7C44" w:rsidRDefault="008B23E3" w:rsidP="008B23E3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3E3" w:rsidRPr="00CF7C44" w:rsidRDefault="008B23E3" w:rsidP="008B23E3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6C1609" w:rsidRDefault="00F07D45" w:rsidP="00F07D4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4040,6</w:t>
            </w:r>
          </w:p>
        </w:tc>
      </w:tr>
      <w:tr w:rsidR="008B23E3" w:rsidRPr="00AD7D38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3E3" w:rsidRPr="008C5C8A" w:rsidRDefault="008B23E3" w:rsidP="008B23E3">
            <w:pPr>
              <w:rPr>
                <w:b/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3E3" w:rsidRPr="00AD7D38" w:rsidRDefault="008B23E3" w:rsidP="008B23E3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3E3" w:rsidRPr="00AD7D38" w:rsidRDefault="008B23E3" w:rsidP="008B23E3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AD7D38" w:rsidRDefault="00F07D45" w:rsidP="00F07D4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4040,6</w:t>
            </w:r>
          </w:p>
        </w:tc>
      </w:tr>
      <w:tr w:rsidR="008B23E3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3E3" w:rsidRPr="008C5C8A" w:rsidRDefault="008B23E3" w:rsidP="008B23E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3E3" w:rsidRPr="008C5C8A" w:rsidRDefault="008B23E3" w:rsidP="008B23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3E3" w:rsidRPr="008C5C8A" w:rsidRDefault="008B23E3" w:rsidP="008B23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4B7344" w:rsidRDefault="00E23D80" w:rsidP="00E23D80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6490,6</w:t>
            </w:r>
          </w:p>
        </w:tc>
      </w:tr>
      <w:tr w:rsidR="008B23E3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3E3" w:rsidRDefault="008B23E3" w:rsidP="008B23E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3E3" w:rsidRDefault="008B23E3" w:rsidP="008B23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3E3" w:rsidRDefault="008B23E3" w:rsidP="008B23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Default="008B23E3" w:rsidP="00E23D8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56,</w:t>
            </w:r>
            <w:r w:rsidR="00E23D80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8B23E3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3E3" w:rsidRPr="00035A30" w:rsidRDefault="008B23E3" w:rsidP="008B23E3">
            <w:pPr>
              <w:rPr>
                <w:bCs/>
                <w:sz w:val="26"/>
                <w:szCs w:val="26"/>
              </w:rPr>
            </w:pPr>
            <w:r w:rsidRPr="00035A30">
              <w:rPr>
                <w:bCs/>
                <w:sz w:val="26"/>
                <w:szCs w:val="26"/>
              </w:rPr>
              <w:t xml:space="preserve">Реализация функций иных федеральных органов государственной власти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3E3" w:rsidRDefault="008B23E3" w:rsidP="008B23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3E3" w:rsidRDefault="008B23E3" w:rsidP="008B23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3E3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3E3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Default="008B23E3" w:rsidP="00E23D8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56,</w:t>
            </w:r>
            <w:r w:rsidR="00E23D80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8B23E3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3E3" w:rsidRPr="00035A30" w:rsidRDefault="008B23E3" w:rsidP="008B23E3">
            <w:pPr>
              <w:rPr>
                <w:bCs/>
                <w:sz w:val="26"/>
                <w:szCs w:val="26"/>
              </w:rPr>
            </w:pPr>
            <w:r w:rsidRPr="00035A30">
              <w:rPr>
                <w:bCs/>
                <w:sz w:val="26"/>
                <w:szCs w:val="26"/>
              </w:rPr>
              <w:t xml:space="preserve">Межбюджетные  трансферты, передаваемые на осуществление части </w:t>
            </w:r>
            <w:r w:rsidRPr="00035A30">
              <w:rPr>
                <w:bCs/>
                <w:sz w:val="26"/>
                <w:szCs w:val="26"/>
              </w:rPr>
              <w:lastRenderedPageBreak/>
              <w:t>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3E3" w:rsidRDefault="008B23E3" w:rsidP="008B23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3E3" w:rsidRDefault="008B23E3" w:rsidP="008B23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3E3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3E3" w:rsidRDefault="008B23E3" w:rsidP="008B23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Default="008B23E3" w:rsidP="00E23D8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56,</w:t>
            </w:r>
            <w:r w:rsidR="00E23D80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8B23E3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3E3" w:rsidRPr="00035A30" w:rsidRDefault="008B23E3" w:rsidP="008B23E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3E3" w:rsidRDefault="008B23E3" w:rsidP="008B23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3E3" w:rsidRDefault="008B23E3" w:rsidP="008B23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3E3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3E3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Default="008B23E3" w:rsidP="00E23D8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56,</w:t>
            </w:r>
            <w:r w:rsidR="00E23D80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8B23E3" w:rsidRPr="00B86A3F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3E3" w:rsidRPr="00261AFD" w:rsidRDefault="008B23E3" w:rsidP="008B23E3">
            <w:pPr>
              <w:rPr>
                <w:b/>
                <w:bCs/>
                <w:sz w:val="26"/>
                <w:szCs w:val="26"/>
              </w:rPr>
            </w:pPr>
            <w:r w:rsidRPr="00261AFD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3E3" w:rsidRPr="00B86A3F" w:rsidRDefault="008B23E3" w:rsidP="008B23E3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3E3" w:rsidRPr="00B86A3F" w:rsidRDefault="008B23E3" w:rsidP="008B23E3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4B7344" w:rsidRDefault="00E23D80" w:rsidP="00E23D80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6434,4</w:t>
            </w:r>
          </w:p>
        </w:tc>
      </w:tr>
      <w:tr w:rsidR="008B23E3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3E3" w:rsidRPr="008C5C8A" w:rsidRDefault="008B23E3" w:rsidP="008B23E3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23E3" w:rsidRPr="00FC2A88" w:rsidRDefault="008B23E3" w:rsidP="008B23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4B7344" w:rsidRDefault="008B23E3" w:rsidP="00E23D80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31</w:t>
            </w:r>
            <w:r w:rsidR="00E23D80">
              <w:rPr>
                <w:bCs/>
                <w:sz w:val="26"/>
                <w:szCs w:val="26"/>
              </w:rPr>
              <w:t>78,9</w:t>
            </w:r>
          </w:p>
        </w:tc>
      </w:tr>
      <w:tr w:rsidR="008B23E3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3E3" w:rsidRPr="008C5C8A" w:rsidRDefault="008B23E3" w:rsidP="008B23E3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23E3" w:rsidRPr="00FC2A88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Default="008B23E3" w:rsidP="00E23D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E23D80">
              <w:rPr>
                <w:bCs/>
                <w:sz w:val="26"/>
                <w:szCs w:val="26"/>
              </w:rPr>
              <w:t>178,9</w:t>
            </w:r>
          </w:p>
        </w:tc>
      </w:tr>
      <w:tr w:rsidR="008B23E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3E3" w:rsidRPr="008C5C8A" w:rsidRDefault="008B23E3" w:rsidP="008B23E3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Pr="008C5C8A" w:rsidRDefault="008B23E3" w:rsidP="00E23D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  <w:r w:rsidR="00E23D80">
              <w:rPr>
                <w:bCs/>
                <w:sz w:val="26"/>
                <w:szCs w:val="26"/>
              </w:rPr>
              <w:t>02,4</w:t>
            </w:r>
          </w:p>
        </w:tc>
      </w:tr>
      <w:tr w:rsidR="008B23E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3E3" w:rsidRPr="008C5C8A" w:rsidRDefault="008B23E3" w:rsidP="008B23E3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Default="008B23E3" w:rsidP="00E23D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  <w:r w:rsidR="00E23D80">
              <w:rPr>
                <w:bCs/>
                <w:sz w:val="26"/>
                <w:szCs w:val="26"/>
              </w:rPr>
              <w:t>02,4</w:t>
            </w:r>
          </w:p>
        </w:tc>
      </w:tr>
      <w:tr w:rsidR="008B23E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3E3" w:rsidRPr="008C5C8A" w:rsidRDefault="008B23E3" w:rsidP="008B23E3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Pr="008C5C8A" w:rsidRDefault="008B23E3" w:rsidP="00E23D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</w:t>
            </w:r>
            <w:r w:rsidR="00E23D80">
              <w:rPr>
                <w:bCs/>
                <w:sz w:val="26"/>
                <w:szCs w:val="26"/>
              </w:rPr>
              <w:t>3,6</w:t>
            </w:r>
          </w:p>
        </w:tc>
      </w:tr>
      <w:tr w:rsidR="008B23E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3E3" w:rsidRPr="008C5C8A" w:rsidRDefault="008B23E3" w:rsidP="008B23E3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23E3" w:rsidRDefault="008B23E3" w:rsidP="00E23D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</w:t>
            </w:r>
            <w:r w:rsidR="00E23D80">
              <w:rPr>
                <w:bCs/>
                <w:sz w:val="26"/>
                <w:szCs w:val="26"/>
              </w:rPr>
              <w:t>3,6</w:t>
            </w:r>
          </w:p>
        </w:tc>
      </w:tr>
      <w:tr w:rsidR="008B23E3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3E3" w:rsidRPr="008C5C8A" w:rsidRDefault="008B23E3" w:rsidP="008B23E3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E23D80" w:rsidP="00E23D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809,5</w:t>
            </w:r>
          </w:p>
        </w:tc>
      </w:tr>
      <w:tr w:rsidR="008B23E3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3E3" w:rsidRPr="008C5C8A" w:rsidRDefault="008B23E3" w:rsidP="008B23E3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Default="00E23D80" w:rsidP="00E23D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809,5</w:t>
            </w:r>
          </w:p>
        </w:tc>
      </w:tr>
      <w:tr w:rsidR="008B23E3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3E3" w:rsidRPr="00261AFD" w:rsidRDefault="008B23E3" w:rsidP="008B23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комплексному развитию сельских территорий по благоустройству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261AFD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14704</w:t>
            </w:r>
            <w:r>
              <w:rPr>
                <w:sz w:val="26"/>
                <w:szCs w:val="26"/>
                <w:lang w:val="en-US"/>
              </w:rPr>
              <w:t>L</w:t>
            </w:r>
            <w:r w:rsidRPr="00261AFD">
              <w:rPr>
                <w:sz w:val="26"/>
                <w:szCs w:val="26"/>
              </w:rPr>
              <w:t>5760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Default="008B23E3" w:rsidP="008B23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261AFD" w:rsidRDefault="008B23E3" w:rsidP="008B23E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1510,</w:t>
            </w:r>
            <w:r w:rsidRPr="00261AFD">
              <w:rPr>
                <w:bCs/>
                <w:sz w:val="26"/>
                <w:szCs w:val="26"/>
              </w:rPr>
              <w:t>00</w:t>
            </w:r>
          </w:p>
        </w:tc>
      </w:tr>
      <w:tr w:rsidR="008B23E3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3E3" w:rsidRDefault="008B23E3" w:rsidP="008B23E3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261AFD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14704</w:t>
            </w:r>
            <w:r>
              <w:rPr>
                <w:sz w:val="26"/>
                <w:szCs w:val="26"/>
                <w:lang w:val="en-US"/>
              </w:rPr>
              <w:t>L</w:t>
            </w:r>
            <w:r>
              <w:rPr>
                <w:sz w:val="26"/>
                <w:szCs w:val="26"/>
              </w:rPr>
              <w:t>5760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Default="008B23E3" w:rsidP="008B23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Default="008B23E3" w:rsidP="008B23E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1510,00</w:t>
            </w:r>
          </w:p>
        </w:tc>
      </w:tr>
      <w:tr w:rsidR="008B23E3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3E3" w:rsidRDefault="008B23E3" w:rsidP="008B23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Default="008B23E3" w:rsidP="008B23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Default="008B23E3" w:rsidP="008B23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Default="008B23E3" w:rsidP="008B23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Default="008B23E3" w:rsidP="008B23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Default="008B23E3" w:rsidP="00E23D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</w:t>
            </w:r>
            <w:r w:rsidR="00E23D80">
              <w:rPr>
                <w:bCs/>
                <w:sz w:val="26"/>
                <w:szCs w:val="26"/>
              </w:rPr>
              <w:t>79,8</w:t>
            </w:r>
          </w:p>
        </w:tc>
      </w:tr>
      <w:tr w:rsidR="008B23E3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B23E3" w:rsidRPr="008C5C8A" w:rsidRDefault="008B23E3" w:rsidP="008B23E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AD7D38" w:rsidRDefault="008B23E3" w:rsidP="008B23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AD7D38" w:rsidRDefault="008B23E3" w:rsidP="008B23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7452F0" w:rsidRDefault="008B23E3" w:rsidP="00E23D8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</w:t>
            </w:r>
            <w:r w:rsidR="00E23D80">
              <w:rPr>
                <w:b/>
                <w:bCs/>
                <w:sz w:val="26"/>
                <w:szCs w:val="26"/>
              </w:rPr>
              <w:t>79,8</w:t>
            </w:r>
          </w:p>
        </w:tc>
      </w:tr>
      <w:tr w:rsidR="008B23E3" w:rsidRPr="00B86A3F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B23E3" w:rsidRPr="00B86A3F" w:rsidRDefault="008B23E3" w:rsidP="008B23E3">
            <w:pPr>
              <w:rPr>
                <w:bCs/>
                <w:sz w:val="26"/>
                <w:szCs w:val="26"/>
              </w:rPr>
            </w:pPr>
            <w:r w:rsidRPr="00B86A3F">
              <w:rPr>
                <w:bCs/>
                <w:sz w:val="26"/>
                <w:szCs w:val="2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B86A3F" w:rsidRDefault="008B23E3" w:rsidP="008B23E3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B86A3F" w:rsidRDefault="008B23E3" w:rsidP="008B23E3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B86A3F" w:rsidRDefault="008B23E3" w:rsidP="00E23D8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</w:t>
            </w:r>
            <w:r w:rsidR="00E23D80">
              <w:rPr>
                <w:bCs/>
                <w:sz w:val="26"/>
                <w:szCs w:val="26"/>
              </w:rPr>
              <w:t>79,8</w:t>
            </w:r>
          </w:p>
        </w:tc>
      </w:tr>
      <w:tr w:rsidR="008B23E3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23E3" w:rsidRPr="008C5C8A" w:rsidRDefault="008B23E3" w:rsidP="008B23E3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E23D80" w:rsidP="00E23D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2480,8</w:t>
            </w:r>
          </w:p>
        </w:tc>
      </w:tr>
      <w:tr w:rsidR="008B23E3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B23E3" w:rsidRPr="008C5C8A" w:rsidRDefault="008B23E3" w:rsidP="008B23E3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430472" w:rsidRDefault="00E23D80" w:rsidP="00E23D80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1699,00</w:t>
            </w:r>
          </w:p>
        </w:tc>
      </w:tr>
      <w:tr w:rsidR="008B23E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8C5C8A" w:rsidRDefault="008B23E3" w:rsidP="008B23E3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23E3" w:rsidRPr="002761AA" w:rsidRDefault="00B77EAA" w:rsidP="00B77EAA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20332,3</w:t>
            </w:r>
          </w:p>
        </w:tc>
      </w:tr>
    </w:tbl>
    <w:p w:rsidR="00756EA9" w:rsidRPr="00990FBC" w:rsidRDefault="00756EA9" w:rsidP="00756EA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>Афанасовского</w:t>
      </w:r>
      <w:proofErr w:type="spellEnd"/>
    </w:p>
    <w:p w:rsidR="00F669AE" w:rsidRPr="001B3B1C" w:rsidRDefault="00756EA9" w:rsidP="001B3B1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Д.А. Филиппов</w:t>
      </w:r>
    </w:p>
    <w:p w:rsidR="00035A30" w:rsidRDefault="00035A30" w:rsidP="00464F57">
      <w:pPr>
        <w:ind w:left="5664" w:right="-442"/>
        <w:rPr>
          <w:b/>
          <w:sz w:val="26"/>
          <w:szCs w:val="26"/>
        </w:rPr>
      </w:pPr>
    </w:p>
    <w:p w:rsidR="00536FFB" w:rsidRDefault="00536FFB" w:rsidP="00464F57">
      <w:pPr>
        <w:ind w:left="5664" w:right="-442"/>
        <w:rPr>
          <w:b/>
          <w:sz w:val="26"/>
          <w:szCs w:val="26"/>
        </w:rPr>
      </w:pPr>
    </w:p>
    <w:p w:rsidR="00536FFB" w:rsidRDefault="00536FFB" w:rsidP="00464F57">
      <w:pPr>
        <w:ind w:left="5664" w:right="-442"/>
        <w:rPr>
          <w:b/>
          <w:sz w:val="26"/>
          <w:szCs w:val="26"/>
        </w:rPr>
      </w:pPr>
    </w:p>
    <w:p w:rsidR="00536FFB" w:rsidRDefault="00536FFB" w:rsidP="00464F57">
      <w:pPr>
        <w:ind w:left="5664" w:right="-442"/>
        <w:rPr>
          <w:b/>
          <w:sz w:val="26"/>
          <w:szCs w:val="26"/>
        </w:rPr>
      </w:pPr>
    </w:p>
    <w:p w:rsidR="00536FFB" w:rsidRDefault="00536FFB" w:rsidP="00464F57">
      <w:pPr>
        <w:ind w:left="5664" w:right="-442"/>
        <w:rPr>
          <w:b/>
          <w:sz w:val="26"/>
          <w:szCs w:val="26"/>
        </w:rPr>
      </w:pPr>
    </w:p>
    <w:p w:rsidR="00536FFB" w:rsidRDefault="00536FFB" w:rsidP="00464F57">
      <w:pPr>
        <w:ind w:left="5664" w:right="-442"/>
        <w:rPr>
          <w:b/>
          <w:sz w:val="26"/>
          <w:szCs w:val="26"/>
        </w:rPr>
      </w:pPr>
    </w:p>
    <w:p w:rsidR="00464F57" w:rsidRPr="00464F57" w:rsidRDefault="006815CB" w:rsidP="00464F57">
      <w:pPr>
        <w:ind w:left="5664" w:right="-442"/>
        <w:rPr>
          <w:b/>
          <w:sz w:val="26"/>
          <w:szCs w:val="26"/>
        </w:rPr>
      </w:pPr>
      <w:r>
        <w:rPr>
          <w:b/>
          <w:sz w:val="24"/>
          <w:szCs w:val="24"/>
        </w:rPr>
        <w:t xml:space="preserve">             </w:t>
      </w:r>
      <w:r w:rsidR="00464F57">
        <w:rPr>
          <w:b/>
          <w:sz w:val="24"/>
          <w:szCs w:val="24"/>
        </w:rPr>
        <w:t>Приложение</w:t>
      </w:r>
      <w:r w:rsidR="009C7579">
        <w:rPr>
          <w:b/>
          <w:sz w:val="24"/>
          <w:szCs w:val="24"/>
        </w:rPr>
        <w:t>7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464F57" w:rsidRPr="00AB0676" w:rsidRDefault="00F10C3B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№</w:t>
      </w:r>
      <w:r w:rsidR="006815CB">
        <w:rPr>
          <w:sz w:val="24"/>
          <w:szCs w:val="24"/>
        </w:rPr>
        <w:t xml:space="preserve">15-23 </w:t>
      </w:r>
      <w:r w:rsidR="00756EA9">
        <w:rPr>
          <w:sz w:val="24"/>
          <w:szCs w:val="24"/>
        </w:rPr>
        <w:t xml:space="preserve">от </w:t>
      </w:r>
      <w:r w:rsidR="006815CB">
        <w:rPr>
          <w:sz w:val="24"/>
          <w:szCs w:val="24"/>
        </w:rPr>
        <w:t>30.12.</w:t>
      </w:r>
      <w:r w:rsidR="00536FFB">
        <w:rPr>
          <w:sz w:val="24"/>
          <w:szCs w:val="24"/>
        </w:rPr>
        <w:t>2</w:t>
      </w:r>
      <w:r w:rsidR="009C7579">
        <w:rPr>
          <w:sz w:val="24"/>
          <w:szCs w:val="24"/>
        </w:rPr>
        <w:t>022</w:t>
      </w:r>
      <w:r w:rsidR="00464F57">
        <w:rPr>
          <w:sz w:val="24"/>
          <w:szCs w:val="24"/>
        </w:rPr>
        <w:t xml:space="preserve"> года</w:t>
      </w:r>
    </w:p>
    <w:p w:rsidR="00464F57" w:rsidRDefault="00464F57" w:rsidP="00464F57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rPr>
          <w:b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Pr="000B1C3A" w:rsidRDefault="00B15843" w:rsidP="00B15843">
      <w:pPr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Ведомственная структура расходов бюджета муниципального образования «Афанасовское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</w:t>
      </w:r>
      <w:r w:rsidR="006D14B1">
        <w:rPr>
          <w:b/>
          <w:bCs/>
          <w:sz w:val="24"/>
          <w:szCs w:val="24"/>
        </w:rPr>
        <w:t>на 202</w:t>
      </w:r>
      <w:r w:rsidR="009C7579">
        <w:rPr>
          <w:b/>
          <w:bCs/>
          <w:sz w:val="24"/>
          <w:szCs w:val="24"/>
        </w:rPr>
        <w:t>2</w:t>
      </w:r>
      <w:r w:rsidRPr="000B1C3A">
        <w:rPr>
          <w:b/>
          <w:bCs/>
          <w:sz w:val="24"/>
          <w:szCs w:val="24"/>
        </w:rPr>
        <w:t xml:space="preserve"> год</w:t>
      </w:r>
    </w:p>
    <w:p w:rsidR="00B15843" w:rsidRPr="000B1C3A" w:rsidRDefault="00B15843" w:rsidP="00B15843">
      <w:pPr>
        <w:jc w:val="right"/>
        <w:rPr>
          <w:sz w:val="24"/>
          <w:szCs w:val="24"/>
        </w:rPr>
      </w:pPr>
    </w:p>
    <w:p w:rsidR="00B15843" w:rsidRPr="000B1C3A" w:rsidRDefault="00B15843" w:rsidP="00B15843">
      <w:pPr>
        <w:ind w:left="7788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                                       тыс.руб.</w:t>
      </w:r>
    </w:p>
    <w:tbl>
      <w:tblPr>
        <w:tblW w:w="10983" w:type="dxa"/>
        <w:tblInd w:w="-1231" w:type="dxa"/>
        <w:tblLook w:val="04A0"/>
      </w:tblPr>
      <w:tblGrid>
        <w:gridCol w:w="5103"/>
        <w:gridCol w:w="653"/>
        <w:gridCol w:w="567"/>
        <w:gridCol w:w="591"/>
        <w:gridCol w:w="1818"/>
        <w:gridCol w:w="689"/>
        <w:gridCol w:w="1562"/>
      </w:tblGrid>
      <w:tr w:rsidR="004F0FAF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4F0FAF" w:rsidRPr="008C5C8A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4F0FAF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Муниципальное образование "Афанасовское сельское поселение"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:rsidR="00E7400F" w:rsidRPr="008C5C8A" w:rsidRDefault="00E7400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F0FAF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Совет Афанасовского сельского поселения</w:t>
            </w:r>
            <w:r w:rsidRPr="008C5C8A">
              <w:rPr>
                <w:b/>
                <w:bCs/>
                <w:sz w:val="26"/>
                <w:szCs w:val="26"/>
              </w:rPr>
              <w:t xml:space="preserve"> Нижнекамского муниципального района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:rsidR="00E7400F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B77EAA" w:rsidP="00B77EA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1057,6</w:t>
            </w:r>
          </w:p>
        </w:tc>
      </w:tr>
      <w:tr w:rsidR="004F0FAF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B77EAA" w:rsidP="00B77EA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1057,6</w:t>
            </w:r>
          </w:p>
        </w:tc>
      </w:tr>
      <w:tr w:rsidR="004F0FAF" w:rsidRPr="009A3551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936EF3">
            <w:pPr>
              <w:rPr>
                <w:b/>
                <w:bCs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 xml:space="preserve">Функционирование  </w:t>
            </w:r>
            <w:r w:rsidR="00936EF3">
              <w:rPr>
                <w:b/>
                <w:sz w:val="26"/>
                <w:szCs w:val="26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9A3551" w:rsidRDefault="00B77EAA" w:rsidP="00B77EA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1057,6</w:t>
            </w:r>
          </w:p>
        </w:tc>
      </w:tr>
      <w:tr w:rsidR="004F0FAF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Непрограммные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Default="006F7769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4F0FAF" w:rsidRPr="00560A34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560A34" w:rsidRDefault="00B77EAA" w:rsidP="00B77EA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1057,6</w:t>
            </w:r>
          </w:p>
        </w:tc>
      </w:tr>
      <w:tr w:rsidR="004F0FAF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B77EAA" w:rsidP="00B77EA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1057,6</w:t>
            </w:r>
          </w:p>
        </w:tc>
      </w:tr>
      <w:tr w:rsidR="004F0FAF" w:rsidRPr="009A3551" w:rsidTr="004C0330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Исполнительный комитет Афанасовского сельского поселения</w:t>
            </w:r>
            <w:r w:rsidRPr="001B0EC7">
              <w:rPr>
                <w:b/>
                <w:sz w:val="26"/>
                <w:szCs w:val="26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E7400F" w:rsidRPr="001B0EC7" w:rsidRDefault="00E7400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536FFB" w:rsidP="00B77EA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</w:t>
            </w:r>
            <w:r w:rsidR="00B77EAA">
              <w:rPr>
                <w:b/>
                <w:bCs/>
                <w:sz w:val="26"/>
                <w:szCs w:val="26"/>
              </w:rPr>
              <w:t>274,7</w:t>
            </w:r>
          </w:p>
        </w:tc>
      </w:tr>
      <w:tr w:rsidR="004F0FAF" w:rsidTr="004C0330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Непрограммные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536FFB" w:rsidP="00B77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B77EAA">
              <w:rPr>
                <w:sz w:val="26"/>
                <w:szCs w:val="26"/>
              </w:rPr>
              <w:t>274,7</w:t>
            </w:r>
          </w:p>
        </w:tc>
      </w:tr>
      <w:tr w:rsidR="004F0FAF" w:rsidRPr="009A3551" w:rsidTr="004C0330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</w:p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536FFB" w:rsidP="00536F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4143,0</w:t>
            </w:r>
          </w:p>
        </w:tc>
      </w:tr>
      <w:tr w:rsidR="004F0FAF" w:rsidRPr="009A3551" w:rsidTr="004C0330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 w:rsidRPr="001B0EC7">
              <w:rPr>
                <w:b/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536FFB" w:rsidP="00B77EA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275</w:t>
            </w:r>
            <w:r w:rsidR="00B77EAA">
              <w:rPr>
                <w:b/>
                <w:bCs/>
                <w:sz w:val="26"/>
                <w:szCs w:val="26"/>
              </w:rPr>
              <w:t>7,2</w:t>
            </w:r>
          </w:p>
        </w:tc>
      </w:tr>
      <w:tr w:rsidR="004F0FAF" w:rsidRPr="00E53212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E53212" w:rsidRDefault="00B77EAA" w:rsidP="00B77E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2757,2</w:t>
            </w:r>
          </w:p>
        </w:tc>
      </w:tr>
      <w:tr w:rsidR="004F0FAF" w:rsidRPr="008C5C8A" w:rsidTr="004C0330">
        <w:trPr>
          <w:trHeight w:val="17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B77EAA" w:rsidP="00B77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1351,2</w:t>
            </w:r>
          </w:p>
        </w:tc>
      </w:tr>
      <w:tr w:rsidR="004F0FAF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B77EAA" w:rsidP="00B77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1406,00</w:t>
            </w:r>
          </w:p>
        </w:tc>
      </w:tr>
      <w:tr w:rsidR="004F0FAF" w:rsidRPr="008B4184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B4184" w:rsidRDefault="009F76D9" w:rsidP="009F76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11,0</w:t>
            </w:r>
          </w:p>
        </w:tc>
      </w:tr>
      <w:tr w:rsidR="004F0FAF" w:rsidRPr="005D2CDF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9F76D9" w:rsidP="009F76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</w:t>
            </w:r>
          </w:p>
        </w:tc>
      </w:tr>
      <w:tr w:rsidR="004F0FAF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B77EAA" w:rsidP="00B77EA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1538,9</w:t>
            </w:r>
          </w:p>
        </w:tc>
      </w:tr>
      <w:tr w:rsidR="004F0FAF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B77EAA" w:rsidP="00B77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1196,9</w:t>
            </w:r>
          </w:p>
        </w:tc>
      </w:tr>
      <w:tr w:rsidR="004F0FAF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64793" w:rsidP="00C64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4F0FAF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</w:p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</w:p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</w:p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536FFB" w:rsidP="00536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</w:tr>
      <w:tr w:rsidR="004F0FAF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</w:p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536FFB" w:rsidP="00536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4F0FAF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9F76D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9F76D9" w:rsidP="009F76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536FFB" w:rsidP="00B77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B77EAA">
              <w:rPr>
                <w:sz w:val="26"/>
                <w:szCs w:val="26"/>
              </w:rPr>
              <w:t>6,8</w:t>
            </w:r>
          </w:p>
        </w:tc>
      </w:tr>
      <w:tr w:rsidR="004F0FAF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D733CF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9F76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</w:t>
            </w:r>
            <w:r w:rsidR="009F76D9">
              <w:rPr>
                <w:sz w:val="26"/>
                <w:szCs w:val="26"/>
              </w:rPr>
              <w:t>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536FFB" w:rsidP="00B77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B77EAA">
              <w:rPr>
                <w:sz w:val="26"/>
                <w:szCs w:val="26"/>
              </w:rPr>
              <w:t>6,8</w:t>
            </w:r>
          </w:p>
        </w:tc>
      </w:tr>
      <w:tr w:rsidR="004F0FAF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B77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</w:t>
            </w:r>
            <w:r w:rsidR="00B77EAA">
              <w:rPr>
                <w:sz w:val="26"/>
                <w:szCs w:val="26"/>
              </w:rPr>
              <w:t>8</w:t>
            </w:r>
          </w:p>
        </w:tc>
      </w:tr>
      <w:tr w:rsidR="004F0FAF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6E9" w:rsidRDefault="009346E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</w:p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B77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77EAA">
              <w:rPr>
                <w:sz w:val="26"/>
                <w:szCs w:val="26"/>
              </w:rPr>
              <w:t>,8</w:t>
            </w:r>
          </w:p>
        </w:tc>
      </w:tr>
      <w:tr w:rsidR="00B77EA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EAA" w:rsidRPr="008C5C8A" w:rsidRDefault="00B77EAA" w:rsidP="00C34F19">
            <w:pPr>
              <w:rPr>
                <w:sz w:val="26"/>
                <w:szCs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EAA" w:rsidRDefault="00B77EA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EAA" w:rsidRDefault="00B77EA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EAA" w:rsidRDefault="00B77EA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EAA" w:rsidRDefault="00B77EA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EAA" w:rsidRDefault="00B77EA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EAA" w:rsidRDefault="00B77EAA" w:rsidP="00B77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12,3</w:t>
            </w:r>
          </w:p>
        </w:tc>
      </w:tr>
      <w:tr w:rsidR="004F0FAF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  <w:p w:rsidR="00012462" w:rsidRDefault="00012462" w:rsidP="00C34F19">
            <w:pPr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536FFB" w:rsidP="00B77EA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</w:t>
            </w:r>
            <w:r w:rsidR="00B77EAA">
              <w:rPr>
                <w:bCs/>
                <w:sz w:val="26"/>
                <w:szCs w:val="26"/>
              </w:rPr>
              <w:t>3</w:t>
            </w:r>
          </w:p>
        </w:tc>
      </w:tr>
      <w:tr w:rsidR="00B77EA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EAA" w:rsidRPr="008C5C8A" w:rsidRDefault="00B77EAA" w:rsidP="00C34F19">
            <w:pPr>
              <w:rPr>
                <w:bCs/>
                <w:sz w:val="26"/>
                <w:szCs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EAA" w:rsidRPr="008C5C8A" w:rsidRDefault="00B77EA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EAA" w:rsidRPr="008C5C8A" w:rsidRDefault="00B77EA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EAA" w:rsidRPr="008C5C8A" w:rsidRDefault="00B77EA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EAA" w:rsidRPr="008C5C8A" w:rsidRDefault="00B77EA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EAA" w:rsidRPr="008C5C8A" w:rsidRDefault="00B77EAA" w:rsidP="00C34F19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EAA" w:rsidRDefault="00B77EAA" w:rsidP="00B77EA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162,9</w:t>
            </w:r>
          </w:p>
        </w:tc>
      </w:tr>
      <w:tr w:rsidR="004F0FAF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6E9" w:rsidRPr="008C5C8A" w:rsidRDefault="009F76D9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6E9" w:rsidRDefault="009346E9" w:rsidP="00C34F19">
            <w:pPr>
              <w:rPr>
                <w:sz w:val="26"/>
                <w:szCs w:val="26"/>
              </w:rPr>
            </w:pPr>
          </w:p>
          <w:p w:rsidR="00E26BC1" w:rsidRDefault="00E26BC1" w:rsidP="00C34F19">
            <w:pPr>
              <w:rPr>
                <w:sz w:val="26"/>
                <w:szCs w:val="26"/>
              </w:rPr>
            </w:pPr>
          </w:p>
          <w:p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346E9" w:rsidP="009F76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</w:t>
            </w:r>
            <w:r w:rsidR="009F76D9">
              <w:rPr>
                <w:sz w:val="26"/>
                <w:szCs w:val="26"/>
              </w:rPr>
              <w:t>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F76D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Default="009F76D9" w:rsidP="00B77EA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  <w:r w:rsidR="00B77EAA">
              <w:rPr>
                <w:bCs/>
                <w:sz w:val="26"/>
                <w:szCs w:val="26"/>
              </w:rPr>
              <w:t>2,9</w:t>
            </w:r>
          </w:p>
        </w:tc>
      </w:tr>
      <w:tr w:rsidR="00B77EA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EAA" w:rsidRDefault="00B77EAA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Диспансеризация муниципальных служащих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EAA" w:rsidRDefault="00B77EA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EAA" w:rsidRDefault="00B77EA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EAA" w:rsidRDefault="00B77EA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EAA" w:rsidRDefault="00B77EAA" w:rsidP="009F76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EAA" w:rsidRDefault="00B77EAA" w:rsidP="00C34F19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EAA" w:rsidRDefault="00B77EAA" w:rsidP="00B77EA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46,1</w:t>
            </w:r>
          </w:p>
        </w:tc>
      </w:tr>
      <w:tr w:rsidR="00B77EAA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EAA" w:rsidRDefault="004F0FAF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EAA" w:rsidRDefault="00B77EA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EAA" w:rsidRDefault="00B77EA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EAA" w:rsidRDefault="00B77EA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EAA" w:rsidRDefault="00B77EAA" w:rsidP="009F76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EAA" w:rsidRDefault="00B77EA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7EAA" w:rsidRDefault="00B77EAA" w:rsidP="00B77EA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46,1</w:t>
            </w:r>
          </w:p>
        </w:tc>
      </w:tr>
      <w:tr w:rsidR="004F0FAF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536FFB" w:rsidP="004F0F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4F0FAF">
              <w:rPr>
                <w:b/>
                <w:bCs/>
                <w:sz w:val="26"/>
                <w:szCs w:val="26"/>
              </w:rPr>
              <w:t>31,6</w:t>
            </w:r>
          </w:p>
        </w:tc>
      </w:tr>
      <w:tr w:rsidR="004F0FAF" w:rsidRPr="005D2CDF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536FFB" w:rsidP="004F0F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4F0FAF">
              <w:rPr>
                <w:bCs/>
                <w:sz w:val="26"/>
                <w:szCs w:val="26"/>
              </w:rPr>
              <w:t>31,6</w:t>
            </w:r>
          </w:p>
        </w:tc>
      </w:tr>
      <w:tr w:rsidR="004F0FAF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9F76D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 xml:space="preserve">Осуществление первичного воинского учета </w:t>
            </w:r>
            <w:r w:rsidR="009F76D9">
              <w:rPr>
                <w:bCs/>
                <w:sz w:val="26"/>
                <w:szCs w:val="26"/>
              </w:rPr>
              <w:t>органами местного самоуправления поселений за счет средств федерального бюджета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536FFB" w:rsidP="004F0F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4F0FAF">
              <w:rPr>
                <w:bCs/>
                <w:sz w:val="26"/>
                <w:szCs w:val="26"/>
              </w:rPr>
              <w:t>31,6</w:t>
            </w:r>
          </w:p>
        </w:tc>
      </w:tr>
      <w:tr w:rsidR="004F0FAF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474A2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4F0FAF" w:rsidP="004F0F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208,6</w:t>
            </w:r>
          </w:p>
        </w:tc>
      </w:tr>
      <w:tr w:rsidR="004F0FAF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E17461" w:rsidRDefault="00E17461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4F0FAF" w:rsidP="004F0F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23,0</w:t>
            </w:r>
          </w:p>
        </w:tc>
      </w:tr>
      <w:tr w:rsidR="004F0FAF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E17461" w:rsidRDefault="00E17461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474A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4F0FAF" w:rsidRPr="00C91AF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E53212" w:rsidRDefault="00E17461" w:rsidP="00E1746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E17461" w:rsidRDefault="00E17461" w:rsidP="00C34F19">
            <w:pPr>
              <w:rPr>
                <w:bCs/>
                <w:sz w:val="26"/>
                <w:szCs w:val="26"/>
              </w:rPr>
            </w:pPr>
          </w:p>
          <w:p w:rsidR="00E17461" w:rsidRDefault="00E17461" w:rsidP="00C34F19">
            <w:pPr>
              <w:rPr>
                <w:bCs/>
                <w:sz w:val="26"/>
                <w:szCs w:val="26"/>
              </w:rPr>
            </w:pPr>
          </w:p>
          <w:p w:rsidR="00012462" w:rsidRPr="00E53212" w:rsidRDefault="00012462" w:rsidP="00C34F19">
            <w:pPr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C91AFA" w:rsidRDefault="00012462" w:rsidP="00474A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25,0</w:t>
            </w:r>
          </w:p>
        </w:tc>
      </w:tr>
      <w:tr w:rsidR="004F0FAF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</w:t>
            </w:r>
            <w:r>
              <w:rPr>
                <w:sz w:val="26"/>
                <w:szCs w:val="26"/>
              </w:rPr>
              <w:t>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474A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4F0FAF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sz w:val="26"/>
                <w:szCs w:val="26"/>
              </w:rPr>
            </w:pPr>
          </w:p>
          <w:p w:rsidR="00012462" w:rsidRPr="00A44AE2" w:rsidRDefault="00012462" w:rsidP="00C34F19">
            <w:pPr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4F0FAF" w:rsidP="004F0F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4040,6</w:t>
            </w:r>
          </w:p>
        </w:tc>
      </w:tr>
      <w:tr w:rsidR="004F0FAF" w:rsidRPr="00A44AE2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A44AE2" w:rsidRDefault="00012462" w:rsidP="00C34F19">
            <w:pPr>
              <w:rPr>
                <w:bCs/>
                <w:sz w:val="26"/>
                <w:szCs w:val="26"/>
              </w:rPr>
            </w:pPr>
            <w:r w:rsidRPr="00A44AE2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sz w:val="26"/>
                <w:szCs w:val="26"/>
              </w:rPr>
            </w:pP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A44AE2" w:rsidRDefault="004F0FAF" w:rsidP="004F0F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4040,6</w:t>
            </w:r>
          </w:p>
        </w:tc>
      </w:tr>
      <w:tr w:rsidR="004F0FAF" w:rsidRPr="00274E3B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274E3B" w:rsidRDefault="00012462" w:rsidP="00C34F19">
            <w:pPr>
              <w:rPr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274E3B" w:rsidRDefault="00012462" w:rsidP="00C34F19">
            <w:pPr>
              <w:rPr>
                <w:sz w:val="26"/>
                <w:szCs w:val="26"/>
              </w:rPr>
            </w:pP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274E3B" w:rsidRDefault="00012462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274E3B" w:rsidRDefault="00012462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274E3B" w:rsidRDefault="004F0FAF" w:rsidP="004F0F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4040,6</w:t>
            </w:r>
          </w:p>
        </w:tc>
      </w:tr>
      <w:tr w:rsidR="004F0FAF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536FFB" w:rsidP="004F0F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  <w:r w:rsidR="004F0FAF">
              <w:rPr>
                <w:b/>
                <w:bCs/>
                <w:sz w:val="26"/>
                <w:szCs w:val="26"/>
              </w:rPr>
              <w:t>490,6</w:t>
            </w:r>
          </w:p>
        </w:tc>
      </w:tr>
      <w:tr w:rsidR="004F0FAF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461" w:rsidRDefault="00E17461" w:rsidP="00C34F19">
            <w:pPr>
              <w:rPr>
                <w:b/>
                <w:sz w:val="26"/>
                <w:szCs w:val="26"/>
              </w:rPr>
            </w:pPr>
          </w:p>
          <w:p w:rsidR="00012462" w:rsidRDefault="00012462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E17461" w:rsidP="004F0F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56,</w:t>
            </w:r>
            <w:r w:rsidR="004F0FAF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4F0FAF" w:rsidRPr="005D2CDF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2044AF" w:rsidRDefault="00012462" w:rsidP="00FC2A88">
            <w:pPr>
              <w:rPr>
                <w:bCs/>
                <w:sz w:val="26"/>
                <w:szCs w:val="26"/>
              </w:rPr>
            </w:pPr>
            <w:r w:rsidRPr="002044AF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FC2A88">
            <w:pPr>
              <w:rPr>
                <w:sz w:val="26"/>
                <w:szCs w:val="26"/>
              </w:rPr>
            </w:pPr>
          </w:p>
          <w:p w:rsidR="00012462" w:rsidRPr="008C5C8A" w:rsidRDefault="00012462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2044AF" w:rsidRDefault="00E17461" w:rsidP="004F0F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56,</w:t>
            </w:r>
            <w:r w:rsidR="004F0FAF">
              <w:rPr>
                <w:bCs/>
                <w:sz w:val="26"/>
                <w:szCs w:val="26"/>
              </w:rPr>
              <w:t>2</w:t>
            </w:r>
          </w:p>
        </w:tc>
      </w:tr>
      <w:tr w:rsidR="004F0FAF" w:rsidRPr="005D2CDF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rPr>
                <w:sz w:val="26"/>
                <w:szCs w:val="26"/>
              </w:rPr>
            </w:pPr>
          </w:p>
          <w:p w:rsidR="00012462" w:rsidRPr="005D2CDF" w:rsidRDefault="00012462" w:rsidP="00C34F19">
            <w:pPr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C75F48" w:rsidRDefault="004F0FAF" w:rsidP="004F0F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6434,4</w:t>
            </w:r>
          </w:p>
        </w:tc>
      </w:tr>
      <w:tr w:rsidR="004F0FAF" w:rsidRPr="008C5C8A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2462" w:rsidRPr="00094DD6" w:rsidRDefault="00012462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4F0FAF" w:rsidP="004F0F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3178,9</w:t>
            </w:r>
          </w:p>
        </w:tc>
      </w:tr>
      <w:tr w:rsidR="004F0FAF" w:rsidRPr="008C5C8A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2462" w:rsidRPr="00094DD6" w:rsidRDefault="00012462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>
              <w:rPr>
                <w:rFonts w:ascii="Arial Narrow" w:hAnsi="Arial Narrow" w:cs="Arial CYR"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E17461" w:rsidP="004F0F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4F0FAF">
              <w:rPr>
                <w:bCs/>
                <w:sz w:val="26"/>
                <w:szCs w:val="26"/>
              </w:rPr>
              <w:t>178,9</w:t>
            </w:r>
          </w:p>
        </w:tc>
      </w:tr>
      <w:tr w:rsidR="004F0FAF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536FFB" w:rsidP="004F0F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  <w:r w:rsidR="004F0FAF">
              <w:rPr>
                <w:bCs/>
                <w:sz w:val="26"/>
                <w:szCs w:val="26"/>
              </w:rPr>
              <w:t>02,4</w:t>
            </w:r>
          </w:p>
        </w:tc>
      </w:tr>
      <w:tr w:rsidR="004F0FAF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536FFB" w:rsidP="004F0F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  <w:r w:rsidR="004F0FAF">
              <w:rPr>
                <w:bCs/>
                <w:sz w:val="26"/>
                <w:szCs w:val="26"/>
              </w:rPr>
              <w:t>02,4</w:t>
            </w:r>
          </w:p>
        </w:tc>
      </w:tr>
      <w:tr w:rsidR="004F0FAF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4F0FAF" w:rsidP="004F0F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333,6</w:t>
            </w:r>
          </w:p>
        </w:tc>
      </w:tr>
      <w:tr w:rsidR="004F0FAF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536FFB" w:rsidP="004F0F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</w:t>
            </w:r>
            <w:r w:rsidR="004F0FAF">
              <w:rPr>
                <w:bCs/>
                <w:sz w:val="26"/>
                <w:szCs w:val="26"/>
              </w:rPr>
              <w:t>3,6</w:t>
            </w:r>
          </w:p>
        </w:tc>
      </w:tr>
      <w:tr w:rsidR="004F0FAF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4F0FAF" w:rsidP="004F0F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809,5</w:t>
            </w:r>
          </w:p>
        </w:tc>
      </w:tr>
      <w:tr w:rsidR="004F0FAF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536FFB" w:rsidP="004F0F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="004F0FAF">
              <w:rPr>
                <w:bCs/>
                <w:sz w:val="26"/>
                <w:szCs w:val="26"/>
              </w:rPr>
              <w:t>09,5</w:t>
            </w:r>
          </w:p>
        </w:tc>
      </w:tr>
      <w:tr w:rsidR="004F0FAF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E17461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Мероприятия по комплексному развитию сельских территорий по благоустройству сельских территорий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E17461" w:rsidRDefault="00E17461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E17461" w:rsidRDefault="00E17461" w:rsidP="004C0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14 7 04 </w:t>
            </w:r>
            <w:r>
              <w:rPr>
                <w:sz w:val="26"/>
                <w:szCs w:val="26"/>
                <w:lang w:val="en-US"/>
              </w:rPr>
              <w:t>L</w:t>
            </w:r>
            <w:r>
              <w:rPr>
                <w:sz w:val="26"/>
                <w:szCs w:val="26"/>
              </w:rPr>
              <w:t>5760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E17461" w:rsidP="00E26BC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  <w:r w:rsidR="00E26BC1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0,0</w:t>
            </w:r>
          </w:p>
        </w:tc>
      </w:tr>
      <w:tr w:rsidR="004F0FAF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461" w:rsidRDefault="00E17461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461" w:rsidRDefault="00E17461" w:rsidP="00C34F19">
            <w:pPr>
              <w:jc w:val="center"/>
              <w:rPr>
                <w:sz w:val="26"/>
                <w:szCs w:val="26"/>
              </w:rPr>
            </w:pPr>
          </w:p>
          <w:p w:rsidR="00E17461" w:rsidRDefault="00E1746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461" w:rsidRDefault="00E1746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461" w:rsidRDefault="00E1746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461" w:rsidRDefault="00E17461" w:rsidP="004C0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14 7 04 </w:t>
            </w:r>
            <w:r>
              <w:rPr>
                <w:sz w:val="26"/>
                <w:szCs w:val="26"/>
                <w:lang w:val="en-US"/>
              </w:rPr>
              <w:t>L</w:t>
            </w:r>
            <w:r>
              <w:rPr>
                <w:sz w:val="26"/>
                <w:szCs w:val="26"/>
              </w:rPr>
              <w:t>5760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461" w:rsidRDefault="00E1746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461" w:rsidRDefault="00E17461" w:rsidP="00E26BC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  <w:r w:rsidR="00E26BC1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0,0</w:t>
            </w:r>
          </w:p>
        </w:tc>
      </w:tr>
      <w:tr w:rsidR="004F0FAF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E81E3D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274E3B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274E3B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Default="004F0FAF" w:rsidP="004F0F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4179,8</w:t>
            </w:r>
          </w:p>
        </w:tc>
      </w:tr>
      <w:tr w:rsidR="004F0FAF" w:rsidRPr="005D2CDF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0840144091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536FFB" w:rsidP="004F0F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41</w:t>
            </w:r>
            <w:r w:rsidR="004F0FAF">
              <w:rPr>
                <w:bCs/>
                <w:sz w:val="26"/>
                <w:szCs w:val="26"/>
              </w:rPr>
              <w:t>79,8</w:t>
            </w:r>
          </w:p>
        </w:tc>
      </w:tr>
      <w:tr w:rsidR="004F0FAF" w:rsidRPr="008C5C8A" w:rsidTr="004C0330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536FFB" w:rsidP="004F0F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</w:t>
            </w:r>
            <w:r w:rsidR="004F0FAF">
              <w:rPr>
                <w:sz w:val="26"/>
                <w:szCs w:val="26"/>
              </w:rPr>
              <w:t>0,8</w:t>
            </w:r>
          </w:p>
        </w:tc>
      </w:tr>
      <w:tr w:rsidR="004F0FAF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E17461" w:rsidP="004F0FA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4F0FAF">
              <w:rPr>
                <w:bCs/>
                <w:sz w:val="26"/>
                <w:szCs w:val="26"/>
              </w:rPr>
              <w:t>699,0</w:t>
            </w:r>
          </w:p>
        </w:tc>
      </w:tr>
      <w:tr w:rsidR="004F0FAF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4F0FAF" w:rsidP="004F0F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20332,3</w:t>
            </w:r>
          </w:p>
        </w:tc>
      </w:tr>
    </w:tbl>
    <w:p w:rsidR="00C64793" w:rsidRDefault="00C64793" w:rsidP="00FE0983">
      <w:pPr>
        <w:rPr>
          <w:sz w:val="24"/>
          <w:szCs w:val="24"/>
        </w:rPr>
      </w:pPr>
    </w:p>
    <w:p w:rsidR="00FE0983" w:rsidRPr="00990FBC" w:rsidRDefault="00FE0983" w:rsidP="00FE0983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FE0983" w:rsidRPr="00990FBC" w:rsidRDefault="00FE0983" w:rsidP="00FE0983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Д.А. Филиппов</w:t>
      </w:r>
    </w:p>
    <w:p w:rsidR="00FE0983" w:rsidRDefault="00FE0983" w:rsidP="00FE0983">
      <w:pPr>
        <w:ind w:right="-442"/>
        <w:rPr>
          <w:b/>
          <w:color w:val="000000"/>
          <w:sz w:val="24"/>
          <w:szCs w:val="24"/>
        </w:rPr>
      </w:pPr>
      <w:bookmarkStart w:id="0" w:name="_GoBack"/>
      <w:bookmarkEnd w:id="0"/>
    </w:p>
    <w:sectPr w:rsidR="00FE0983" w:rsidSect="006C22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0FA"/>
    <w:multiLevelType w:val="hybridMultilevel"/>
    <w:tmpl w:val="F73E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F7F1E"/>
    <w:multiLevelType w:val="hybridMultilevel"/>
    <w:tmpl w:val="D932E13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9C42569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3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3489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3644AE"/>
    <w:rsid w:val="00000D02"/>
    <w:rsid w:val="00002099"/>
    <w:rsid w:val="00002338"/>
    <w:rsid w:val="00010C7F"/>
    <w:rsid w:val="000120CD"/>
    <w:rsid w:val="00012462"/>
    <w:rsid w:val="00013096"/>
    <w:rsid w:val="00016A93"/>
    <w:rsid w:val="00020370"/>
    <w:rsid w:val="00026494"/>
    <w:rsid w:val="00030270"/>
    <w:rsid w:val="00032332"/>
    <w:rsid w:val="00032EDD"/>
    <w:rsid w:val="00034ECA"/>
    <w:rsid w:val="00035A30"/>
    <w:rsid w:val="00035AFD"/>
    <w:rsid w:val="00036797"/>
    <w:rsid w:val="00041D9A"/>
    <w:rsid w:val="00043577"/>
    <w:rsid w:val="0004478D"/>
    <w:rsid w:val="00046225"/>
    <w:rsid w:val="00047376"/>
    <w:rsid w:val="00051767"/>
    <w:rsid w:val="0005208E"/>
    <w:rsid w:val="0005372F"/>
    <w:rsid w:val="000615EC"/>
    <w:rsid w:val="00061770"/>
    <w:rsid w:val="00064870"/>
    <w:rsid w:val="00065BC0"/>
    <w:rsid w:val="000703C0"/>
    <w:rsid w:val="0007312F"/>
    <w:rsid w:val="000767DB"/>
    <w:rsid w:val="000843AA"/>
    <w:rsid w:val="00090CD5"/>
    <w:rsid w:val="0009129E"/>
    <w:rsid w:val="00097B4E"/>
    <w:rsid w:val="000A5369"/>
    <w:rsid w:val="000A55D4"/>
    <w:rsid w:val="000B1C3A"/>
    <w:rsid w:val="000B1E1C"/>
    <w:rsid w:val="000B3CD7"/>
    <w:rsid w:val="000B441C"/>
    <w:rsid w:val="000C2B68"/>
    <w:rsid w:val="000C413D"/>
    <w:rsid w:val="000D242E"/>
    <w:rsid w:val="000D299E"/>
    <w:rsid w:val="000E10E7"/>
    <w:rsid w:val="000E4668"/>
    <w:rsid w:val="000E56FC"/>
    <w:rsid w:val="000E5927"/>
    <w:rsid w:val="000F52F9"/>
    <w:rsid w:val="00102B3C"/>
    <w:rsid w:val="00107087"/>
    <w:rsid w:val="00111265"/>
    <w:rsid w:val="001122BE"/>
    <w:rsid w:val="00112BD6"/>
    <w:rsid w:val="00113CF3"/>
    <w:rsid w:val="00117DE5"/>
    <w:rsid w:val="00127907"/>
    <w:rsid w:val="00133844"/>
    <w:rsid w:val="00140B15"/>
    <w:rsid w:val="001418BD"/>
    <w:rsid w:val="00141B7D"/>
    <w:rsid w:val="0014653C"/>
    <w:rsid w:val="00152D97"/>
    <w:rsid w:val="00153CD9"/>
    <w:rsid w:val="00160C8D"/>
    <w:rsid w:val="00170653"/>
    <w:rsid w:val="00181F1E"/>
    <w:rsid w:val="00183215"/>
    <w:rsid w:val="001872DA"/>
    <w:rsid w:val="00192F61"/>
    <w:rsid w:val="00193CF1"/>
    <w:rsid w:val="001A45DD"/>
    <w:rsid w:val="001A6402"/>
    <w:rsid w:val="001A7143"/>
    <w:rsid w:val="001B2312"/>
    <w:rsid w:val="001B2D35"/>
    <w:rsid w:val="001B3B1C"/>
    <w:rsid w:val="001B539A"/>
    <w:rsid w:val="001C0016"/>
    <w:rsid w:val="001C01C6"/>
    <w:rsid w:val="001C080D"/>
    <w:rsid w:val="001C24D2"/>
    <w:rsid w:val="001D1F57"/>
    <w:rsid w:val="00200E1A"/>
    <w:rsid w:val="002039CE"/>
    <w:rsid w:val="00206933"/>
    <w:rsid w:val="00210F0A"/>
    <w:rsid w:val="0021120A"/>
    <w:rsid w:val="002117C3"/>
    <w:rsid w:val="002128F1"/>
    <w:rsid w:val="00214577"/>
    <w:rsid w:val="00216EFE"/>
    <w:rsid w:val="002214DE"/>
    <w:rsid w:val="00221BF4"/>
    <w:rsid w:val="002230CD"/>
    <w:rsid w:val="0022317F"/>
    <w:rsid w:val="00223B4E"/>
    <w:rsid w:val="002308D8"/>
    <w:rsid w:val="0023129E"/>
    <w:rsid w:val="002442A6"/>
    <w:rsid w:val="00244396"/>
    <w:rsid w:val="00247C29"/>
    <w:rsid w:val="0025058A"/>
    <w:rsid w:val="002552A0"/>
    <w:rsid w:val="00257A53"/>
    <w:rsid w:val="00260A53"/>
    <w:rsid w:val="00261AFD"/>
    <w:rsid w:val="00261FE1"/>
    <w:rsid w:val="00262885"/>
    <w:rsid w:val="00266654"/>
    <w:rsid w:val="002725A4"/>
    <w:rsid w:val="002739D0"/>
    <w:rsid w:val="002761AA"/>
    <w:rsid w:val="0027793A"/>
    <w:rsid w:val="00277E40"/>
    <w:rsid w:val="00283A86"/>
    <w:rsid w:val="0028733D"/>
    <w:rsid w:val="00291C8B"/>
    <w:rsid w:val="00293362"/>
    <w:rsid w:val="00293F9F"/>
    <w:rsid w:val="00295AFC"/>
    <w:rsid w:val="00296A92"/>
    <w:rsid w:val="002A33D3"/>
    <w:rsid w:val="002A426F"/>
    <w:rsid w:val="002A658A"/>
    <w:rsid w:val="002A6B2D"/>
    <w:rsid w:val="002B5556"/>
    <w:rsid w:val="002B7816"/>
    <w:rsid w:val="002C0204"/>
    <w:rsid w:val="002C0F43"/>
    <w:rsid w:val="002C33EC"/>
    <w:rsid w:val="002C5444"/>
    <w:rsid w:val="002C7E2D"/>
    <w:rsid w:val="002D2207"/>
    <w:rsid w:val="002D315E"/>
    <w:rsid w:val="002D4FFE"/>
    <w:rsid w:val="002D5DC2"/>
    <w:rsid w:val="002E0B9A"/>
    <w:rsid w:val="002E18A4"/>
    <w:rsid w:val="002E1D4D"/>
    <w:rsid w:val="002E1FFD"/>
    <w:rsid w:val="002E7055"/>
    <w:rsid w:val="002F0C81"/>
    <w:rsid w:val="002F3DB2"/>
    <w:rsid w:val="002F3EE8"/>
    <w:rsid w:val="002F65F2"/>
    <w:rsid w:val="0030299B"/>
    <w:rsid w:val="00307421"/>
    <w:rsid w:val="003077FE"/>
    <w:rsid w:val="00307896"/>
    <w:rsid w:val="0031429C"/>
    <w:rsid w:val="00316E7C"/>
    <w:rsid w:val="00316F96"/>
    <w:rsid w:val="003204CD"/>
    <w:rsid w:val="00323E54"/>
    <w:rsid w:val="003279D7"/>
    <w:rsid w:val="00333C68"/>
    <w:rsid w:val="00335735"/>
    <w:rsid w:val="0034234B"/>
    <w:rsid w:val="00343C20"/>
    <w:rsid w:val="00350A01"/>
    <w:rsid w:val="00351258"/>
    <w:rsid w:val="00351E34"/>
    <w:rsid w:val="00354DA1"/>
    <w:rsid w:val="00355B7A"/>
    <w:rsid w:val="003644AE"/>
    <w:rsid w:val="003659D3"/>
    <w:rsid w:val="0036664E"/>
    <w:rsid w:val="003666C1"/>
    <w:rsid w:val="003706D1"/>
    <w:rsid w:val="003710B5"/>
    <w:rsid w:val="00371599"/>
    <w:rsid w:val="00374821"/>
    <w:rsid w:val="00375F0B"/>
    <w:rsid w:val="003816C9"/>
    <w:rsid w:val="00383294"/>
    <w:rsid w:val="0038392F"/>
    <w:rsid w:val="003950A3"/>
    <w:rsid w:val="0039688F"/>
    <w:rsid w:val="003A321D"/>
    <w:rsid w:val="003A7FED"/>
    <w:rsid w:val="003B44C9"/>
    <w:rsid w:val="003B494C"/>
    <w:rsid w:val="003C207D"/>
    <w:rsid w:val="003C3D8A"/>
    <w:rsid w:val="003C74EE"/>
    <w:rsid w:val="003D217D"/>
    <w:rsid w:val="003D446E"/>
    <w:rsid w:val="003E0163"/>
    <w:rsid w:val="003E2459"/>
    <w:rsid w:val="003E6F11"/>
    <w:rsid w:val="003F26E1"/>
    <w:rsid w:val="003F4BB0"/>
    <w:rsid w:val="003F4C0E"/>
    <w:rsid w:val="00403336"/>
    <w:rsid w:val="00403A23"/>
    <w:rsid w:val="00404A76"/>
    <w:rsid w:val="004137B4"/>
    <w:rsid w:val="00413D88"/>
    <w:rsid w:val="00414426"/>
    <w:rsid w:val="00416C6F"/>
    <w:rsid w:val="004216E2"/>
    <w:rsid w:val="0042282A"/>
    <w:rsid w:val="00430472"/>
    <w:rsid w:val="0043386F"/>
    <w:rsid w:val="00433DAE"/>
    <w:rsid w:val="004378B3"/>
    <w:rsid w:val="00450421"/>
    <w:rsid w:val="0045413F"/>
    <w:rsid w:val="004621D1"/>
    <w:rsid w:val="00464D22"/>
    <w:rsid w:val="00464F57"/>
    <w:rsid w:val="00465835"/>
    <w:rsid w:val="00472982"/>
    <w:rsid w:val="0047353F"/>
    <w:rsid w:val="00474A22"/>
    <w:rsid w:val="00475B21"/>
    <w:rsid w:val="00481733"/>
    <w:rsid w:val="00485CE7"/>
    <w:rsid w:val="004875D6"/>
    <w:rsid w:val="00492736"/>
    <w:rsid w:val="004A2A20"/>
    <w:rsid w:val="004A2BFA"/>
    <w:rsid w:val="004A6008"/>
    <w:rsid w:val="004A699C"/>
    <w:rsid w:val="004B1C21"/>
    <w:rsid w:val="004B24A2"/>
    <w:rsid w:val="004B47D9"/>
    <w:rsid w:val="004B7344"/>
    <w:rsid w:val="004B772F"/>
    <w:rsid w:val="004B7C09"/>
    <w:rsid w:val="004C029B"/>
    <w:rsid w:val="004C0330"/>
    <w:rsid w:val="004C090A"/>
    <w:rsid w:val="004C339D"/>
    <w:rsid w:val="004C64A2"/>
    <w:rsid w:val="004D16A5"/>
    <w:rsid w:val="004D2D1B"/>
    <w:rsid w:val="004E30CC"/>
    <w:rsid w:val="004E340D"/>
    <w:rsid w:val="004F0C6D"/>
    <w:rsid w:val="004F0FAF"/>
    <w:rsid w:val="004F12DB"/>
    <w:rsid w:val="004F3276"/>
    <w:rsid w:val="004F42FA"/>
    <w:rsid w:val="004F6467"/>
    <w:rsid w:val="005005A1"/>
    <w:rsid w:val="005011C0"/>
    <w:rsid w:val="005105A6"/>
    <w:rsid w:val="0052077C"/>
    <w:rsid w:val="0053054B"/>
    <w:rsid w:val="00534D95"/>
    <w:rsid w:val="00536FFB"/>
    <w:rsid w:val="00545207"/>
    <w:rsid w:val="00545F1D"/>
    <w:rsid w:val="00551EF7"/>
    <w:rsid w:val="0055277C"/>
    <w:rsid w:val="00552A0A"/>
    <w:rsid w:val="005564F7"/>
    <w:rsid w:val="0055726C"/>
    <w:rsid w:val="00557331"/>
    <w:rsid w:val="00567DCD"/>
    <w:rsid w:val="00570BBA"/>
    <w:rsid w:val="0057249B"/>
    <w:rsid w:val="005733B7"/>
    <w:rsid w:val="00575FBC"/>
    <w:rsid w:val="00577D88"/>
    <w:rsid w:val="00582DA1"/>
    <w:rsid w:val="0058349F"/>
    <w:rsid w:val="00585099"/>
    <w:rsid w:val="00585780"/>
    <w:rsid w:val="005865D2"/>
    <w:rsid w:val="005868F2"/>
    <w:rsid w:val="0059283A"/>
    <w:rsid w:val="005A421F"/>
    <w:rsid w:val="005A62F5"/>
    <w:rsid w:val="005B25E6"/>
    <w:rsid w:val="005B288B"/>
    <w:rsid w:val="005B335A"/>
    <w:rsid w:val="005B45BC"/>
    <w:rsid w:val="005B7B9E"/>
    <w:rsid w:val="005C34BC"/>
    <w:rsid w:val="005C6959"/>
    <w:rsid w:val="005D522D"/>
    <w:rsid w:val="005D7443"/>
    <w:rsid w:val="005E1E9E"/>
    <w:rsid w:val="005E2584"/>
    <w:rsid w:val="005E2D2E"/>
    <w:rsid w:val="005E46E5"/>
    <w:rsid w:val="005F05AF"/>
    <w:rsid w:val="00602135"/>
    <w:rsid w:val="0060520E"/>
    <w:rsid w:val="00606D4F"/>
    <w:rsid w:val="00607A11"/>
    <w:rsid w:val="006149D3"/>
    <w:rsid w:val="00620858"/>
    <w:rsid w:val="00624795"/>
    <w:rsid w:val="00633AA8"/>
    <w:rsid w:val="00633F16"/>
    <w:rsid w:val="00642687"/>
    <w:rsid w:val="00642F70"/>
    <w:rsid w:val="00644627"/>
    <w:rsid w:val="00644D6B"/>
    <w:rsid w:val="0065124C"/>
    <w:rsid w:val="0066178A"/>
    <w:rsid w:val="00663098"/>
    <w:rsid w:val="00667E68"/>
    <w:rsid w:val="00674610"/>
    <w:rsid w:val="00675AD7"/>
    <w:rsid w:val="00676B81"/>
    <w:rsid w:val="00680243"/>
    <w:rsid w:val="006815CB"/>
    <w:rsid w:val="00681BD9"/>
    <w:rsid w:val="0069305F"/>
    <w:rsid w:val="006A2D01"/>
    <w:rsid w:val="006A4D6D"/>
    <w:rsid w:val="006B00D7"/>
    <w:rsid w:val="006B3A52"/>
    <w:rsid w:val="006B4304"/>
    <w:rsid w:val="006B732C"/>
    <w:rsid w:val="006C2284"/>
    <w:rsid w:val="006C58EF"/>
    <w:rsid w:val="006C7710"/>
    <w:rsid w:val="006D14B1"/>
    <w:rsid w:val="006D2300"/>
    <w:rsid w:val="006D231C"/>
    <w:rsid w:val="006D401D"/>
    <w:rsid w:val="006D4304"/>
    <w:rsid w:val="006D7406"/>
    <w:rsid w:val="006E2F6B"/>
    <w:rsid w:val="006E325D"/>
    <w:rsid w:val="006E66B9"/>
    <w:rsid w:val="006F1882"/>
    <w:rsid w:val="006F52D0"/>
    <w:rsid w:val="006F7769"/>
    <w:rsid w:val="00701BB6"/>
    <w:rsid w:val="00702021"/>
    <w:rsid w:val="007050F6"/>
    <w:rsid w:val="007117E2"/>
    <w:rsid w:val="0071276F"/>
    <w:rsid w:val="00712AC7"/>
    <w:rsid w:val="0072202F"/>
    <w:rsid w:val="007221ED"/>
    <w:rsid w:val="00722351"/>
    <w:rsid w:val="00726BFB"/>
    <w:rsid w:val="00733353"/>
    <w:rsid w:val="007435F9"/>
    <w:rsid w:val="0074469E"/>
    <w:rsid w:val="007452F0"/>
    <w:rsid w:val="00746972"/>
    <w:rsid w:val="00751A5C"/>
    <w:rsid w:val="0075253C"/>
    <w:rsid w:val="007561C2"/>
    <w:rsid w:val="00756EA9"/>
    <w:rsid w:val="00762E61"/>
    <w:rsid w:val="0076660F"/>
    <w:rsid w:val="00766BE9"/>
    <w:rsid w:val="00782F20"/>
    <w:rsid w:val="007857D5"/>
    <w:rsid w:val="00791278"/>
    <w:rsid w:val="00791B60"/>
    <w:rsid w:val="00793017"/>
    <w:rsid w:val="00794F7C"/>
    <w:rsid w:val="007A262E"/>
    <w:rsid w:val="007A2FB7"/>
    <w:rsid w:val="007A4D2F"/>
    <w:rsid w:val="007A7F70"/>
    <w:rsid w:val="007B2BB9"/>
    <w:rsid w:val="007B347F"/>
    <w:rsid w:val="007C1DDD"/>
    <w:rsid w:val="007C39A5"/>
    <w:rsid w:val="007D266F"/>
    <w:rsid w:val="007D7C83"/>
    <w:rsid w:val="007E3B6C"/>
    <w:rsid w:val="007E43FD"/>
    <w:rsid w:val="007E51F9"/>
    <w:rsid w:val="007E5978"/>
    <w:rsid w:val="007F1BA9"/>
    <w:rsid w:val="007F4676"/>
    <w:rsid w:val="00804203"/>
    <w:rsid w:val="0081224C"/>
    <w:rsid w:val="00813BF1"/>
    <w:rsid w:val="00817979"/>
    <w:rsid w:val="0082392A"/>
    <w:rsid w:val="008240CB"/>
    <w:rsid w:val="00824D05"/>
    <w:rsid w:val="00825B97"/>
    <w:rsid w:val="008263DA"/>
    <w:rsid w:val="0083086B"/>
    <w:rsid w:val="008330E7"/>
    <w:rsid w:val="00835547"/>
    <w:rsid w:val="008411A2"/>
    <w:rsid w:val="00841756"/>
    <w:rsid w:val="008454FE"/>
    <w:rsid w:val="00852493"/>
    <w:rsid w:val="00861E14"/>
    <w:rsid w:val="008623E8"/>
    <w:rsid w:val="0086347D"/>
    <w:rsid w:val="0086675A"/>
    <w:rsid w:val="0087214C"/>
    <w:rsid w:val="00877191"/>
    <w:rsid w:val="0088170D"/>
    <w:rsid w:val="00883B98"/>
    <w:rsid w:val="0088684D"/>
    <w:rsid w:val="00886A51"/>
    <w:rsid w:val="00890B6D"/>
    <w:rsid w:val="00895103"/>
    <w:rsid w:val="008A17FB"/>
    <w:rsid w:val="008A18DE"/>
    <w:rsid w:val="008A45C4"/>
    <w:rsid w:val="008A49F4"/>
    <w:rsid w:val="008A54A1"/>
    <w:rsid w:val="008A6440"/>
    <w:rsid w:val="008B1A0E"/>
    <w:rsid w:val="008B2345"/>
    <w:rsid w:val="008B23E3"/>
    <w:rsid w:val="008B6706"/>
    <w:rsid w:val="008C39F6"/>
    <w:rsid w:val="008C3A41"/>
    <w:rsid w:val="008D6116"/>
    <w:rsid w:val="008D65C7"/>
    <w:rsid w:val="008E0069"/>
    <w:rsid w:val="008E06DF"/>
    <w:rsid w:val="008E2E5B"/>
    <w:rsid w:val="008E5754"/>
    <w:rsid w:val="008F1E42"/>
    <w:rsid w:val="009103B1"/>
    <w:rsid w:val="009135DF"/>
    <w:rsid w:val="00913BEA"/>
    <w:rsid w:val="00913C0F"/>
    <w:rsid w:val="00913C75"/>
    <w:rsid w:val="00917A49"/>
    <w:rsid w:val="0092605A"/>
    <w:rsid w:val="009332FC"/>
    <w:rsid w:val="009346E9"/>
    <w:rsid w:val="00936EF3"/>
    <w:rsid w:val="009444B1"/>
    <w:rsid w:val="00947623"/>
    <w:rsid w:val="00953604"/>
    <w:rsid w:val="00966A4B"/>
    <w:rsid w:val="00974AC6"/>
    <w:rsid w:val="00990FBC"/>
    <w:rsid w:val="009964B2"/>
    <w:rsid w:val="009A78E4"/>
    <w:rsid w:val="009B771F"/>
    <w:rsid w:val="009C1150"/>
    <w:rsid w:val="009C46C5"/>
    <w:rsid w:val="009C5FE6"/>
    <w:rsid w:val="009C7579"/>
    <w:rsid w:val="009D1419"/>
    <w:rsid w:val="009D26A3"/>
    <w:rsid w:val="009D2BC6"/>
    <w:rsid w:val="009D4CCC"/>
    <w:rsid w:val="009D4D88"/>
    <w:rsid w:val="009D65D0"/>
    <w:rsid w:val="009E25F0"/>
    <w:rsid w:val="009E3F3F"/>
    <w:rsid w:val="009E5E09"/>
    <w:rsid w:val="009E65BD"/>
    <w:rsid w:val="009E7632"/>
    <w:rsid w:val="009E76D3"/>
    <w:rsid w:val="009F3D4B"/>
    <w:rsid w:val="009F416C"/>
    <w:rsid w:val="009F61FC"/>
    <w:rsid w:val="009F67E9"/>
    <w:rsid w:val="009F76D9"/>
    <w:rsid w:val="009F7D1F"/>
    <w:rsid w:val="00A00B5C"/>
    <w:rsid w:val="00A0165B"/>
    <w:rsid w:val="00A01B97"/>
    <w:rsid w:val="00A0308C"/>
    <w:rsid w:val="00A03225"/>
    <w:rsid w:val="00A07860"/>
    <w:rsid w:val="00A1709B"/>
    <w:rsid w:val="00A17F08"/>
    <w:rsid w:val="00A20447"/>
    <w:rsid w:val="00A2045E"/>
    <w:rsid w:val="00A21710"/>
    <w:rsid w:val="00A22D1D"/>
    <w:rsid w:val="00A309E8"/>
    <w:rsid w:val="00A3228A"/>
    <w:rsid w:val="00A33C41"/>
    <w:rsid w:val="00A3485A"/>
    <w:rsid w:val="00A34D6D"/>
    <w:rsid w:val="00A37006"/>
    <w:rsid w:val="00A37E26"/>
    <w:rsid w:val="00A45E88"/>
    <w:rsid w:val="00A5174E"/>
    <w:rsid w:val="00A566A9"/>
    <w:rsid w:val="00A566DD"/>
    <w:rsid w:val="00A576B2"/>
    <w:rsid w:val="00A63B13"/>
    <w:rsid w:val="00A63C6C"/>
    <w:rsid w:val="00A63ED2"/>
    <w:rsid w:val="00A70AF4"/>
    <w:rsid w:val="00A7688A"/>
    <w:rsid w:val="00A8063A"/>
    <w:rsid w:val="00A80BCF"/>
    <w:rsid w:val="00A82475"/>
    <w:rsid w:val="00A85758"/>
    <w:rsid w:val="00A875C7"/>
    <w:rsid w:val="00A91EC1"/>
    <w:rsid w:val="00A935B7"/>
    <w:rsid w:val="00A9649D"/>
    <w:rsid w:val="00AA011E"/>
    <w:rsid w:val="00AA265A"/>
    <w:rsid w:val="00AA5E7B"/>
    <w:rsid w:val="00AB022B"/>
    <w:rsid w:val="00AB0676"/>
    <w:rsid w:val="00AB1049"/>
    <w:rsid w:val="00AB1EAE"/>
    <w:rsid w:val="00AB2D2C"/>
    <w:rsid w:val="00AB3077"/>
    <w:rsid w:val="00AB4693"/>
    <w:rsid w:val="00AC1C81"/>
    <w:rsid w:val="00AC5F2D"/>
    <w:rsid w:val="00AD0212"/>
    <w:rsid w:val="00AD12A1"/>
    <w:rsid w:val="00AD77D3"/>
    <w:rsid w:val="00AE716F"/>
    <w:rsid w:val="00AF0983"/>
    <w:rsid w:val="00AF34C4"/>
    <w:rsid w:val="00AF4487"/>
    <w:rsid w:val="00B0099B"/>
    <w:rsid w:val="00B047B7"/>
    <w:rsid w:val="00B04EAA"/>
    <w:rsid w:val="00B07CB9"/>
    <w:rsid w:val="00B07F38"/>
    <w:rsid w:val="00B15843"/>
    <w:rsid w:val="00B16995"/>
    <w:rsid w:val="00B240BC"/>
    <w:rsid w:val="00B24764"/>
    <w:rsid w:val="00B3105E"/>
    <w:rsid w:val="00B376AE"/>
    <w:rsid w:val="00B471E9"/>
    <w:rsid w:val="00B54894"/>
    <w:rsid w:val="00B605AA"/>
    <w:rsid w:val="00B608D7"/>
    <w:rsid w:val="00B61B00"/>
    <w:rsid w:val="00B73B7F"/>
    <w:rsid w:val="00B7618C"/>
    <w:rsid w:val="00B77645"/>
    <w:rsid w:val="00B77EAA"/>
    <w:rsid w:val="00B81BB7"/>
    <w:rsid w:val="00B836C5"/>
    <w:rsid w:val="00B91827"/>
    <w:rsid w:val="00B91883"/>
    <w:rsid w:val="00B91FE2"/>
    <w:rsid w:val="00BA182C"/>
    <w:rsid w:val="00BB73A7"/>
    <w:rsid w:val="00BC01F9"/>
    <w:rsid w:val="00BC0631"/>
    <w:rsid w:val="00BC0EB7"/>
    <w:rsid w:val="00BC7C21"/>
    <w:rsid w:val="00BC7C97"/>
    <w:rsid w:val="00BD4ABC"/>
    <w:rsid w:val="00BE1D8A"/>
    <w:rsid w:val="00BF1C82"/>
    <w:rsid w:val="00BF1CC3"/>
    <w:rsid w:val="00BF5351"/>
    <w:rsid w:val="00C02A15"/>
    <w:rsid w:val="00C0616B"/>
    <w:rsid w:val="00C1224A"/>
    <w:rsid w:val="00C131BA"/>
    <w:rsid w:val="00C14A02"/>
    <w:rsid w:val="00C15EA7"/>
    <w:rsid w:val="00C22048"/>
    <w:rsid w:val="00C23667"/>
    <w:rsid w:val="00C262A8"/>
    <w:rsid w:val="00C26516"/>
    <w:rsid w:val="00C31C2F"/>
    <w:rsid w:val="00C34F19"/>
    <w:rsid w:val="00C351CC"/>
    <w:rsid w:val="00C405AB"/>
    <w:rsid w:val="00C4203F"/>
    <w:rsid w:val="00C465AC"/>
    <w:rsid w:val="00C47751"/>
    <w:rsid w:val="00C51817"/>
    <w:rsid w:val="00C5193A"/>
    <w:rsid w:val="00C5426E"/>
    <w:rsid w:val="00C54273"/>
    <w:rsid w:val="00C5635F"/>
    <w:rsid w:val="00C569EA"/>
    <w:rsid w:val="00C60CFB"/>
    <w:rsid w:val="00C6216E"/>
    <w:rsid w:val="00C64793"/>
    <w:rsid w:val="00C70DE4"/>
    <w:rsid w:val="00C717B4"/>
    <w:rsid w:val="00C72535"/>
    <w:rsid w:val="00C7463E"/>
    <w:rsid w:val="00C75F48"/>
    <w:rsid w:val="00C802CE"/>
    <w:rsid w:val="00C80B84"/>
    <w:rsid w:val="00C81D28"/>
    <w:rsid w:val="00C82A23"/>
    <w:rsid w:val="00C83E1D"/>
    <w:rsid w:val="00C90B25"/>
    <w:rsid w:val="00C9158F"/>
    <w:rsid w:val="00C919D5"/>
    <w:rsid w:val="00C94281"/>
    <w:rsid w:val="00C956CB"/>
    <w:rsid w:val="00C968CC"/>
    <w:rsid w:val="00CA0AB8"/>
    <w:rsid w:val="00CA1477"/>
    <w:rsid w:val="00CA7402"/>
    <w:rsid w:val="00CB0F0A"/>
    <w:rsid w:val="00CB205F"/>
    <w:rsid w:val="00CB25EF"/>
    <w:rsid w:val="00CB37CF"/>
    <w:rsid w:val="00CB3899"/>
    <w:rsid w:val="00CB7629"/>
    <w:rsid w:val="00CC03C2"/>
    <w:rsid w:val="00CC0EB8"/>
    <w:rsid w:val="00CC1165"/>
    <w:rsid w:val="00CC3095"/>
    <w:rsid w:val="00CC5A08"/>
    <w:rsid w:val="00CD0964"/>
    <w:rsid w:val="00CD37CB"/>
    <w:rsid w:val="00CE0234"/>
    <w:rsid w:val="00CE09C9"/>
    <w:rsid w:val="00CE3109"/>
    <w:rsid w:val="00CE384B"/>
    <w:rsid w:val="00CE5A46"/>
    <w:rsid w:val="00CF28E3"/>
    <w:rsid w:val="00CF5283"/>
    <w:rsid w:val="00CF6B5D"/>
    <w:rsid w:val="00D01582"/>
    <w:rsid w:val="00D026F1"/>
    <w:rsid w:val="00D02C83"/>
    <w:rsid w:val="00D05823"/>
    <w:rsid w:val="00D130E8"/>
    <w:rsid w:val="00D14A9E"/>
    <w:rsid w:val="00D159EA"/>
    <w:rsid w:val="00D1742D"/>
    <w:rsid w:val="00D2184F"/>
    <w:rsid w:val="00D22367"/>
    <w:rsid w:val="00D31C36"/>
    <w:rsid w:val="00D33DE2"/>
    <w:rsid w:val="00D34244"/>
    <w:rsid w:val="00D34AC0"/>
    <w:rsid w:val="00D405D8"/>
    <w:rsid w:val="00D54A75"/>
    <w:rsid w:val="00D57EF4"/>
    <w:rsid w:val="00D60B9B"/>
    <w:rsid w:val="00D654B7"/>
    <w:rsid w:val="00D71C22"/>
    <w:rsid w:val="00D71D25"/>
    <w:rsid w:val="00D733CF"/>
    <w:rsid w:val="00D76742"/>
    <w:rsid w:val="00D80AD2"/>
    <w:rsid w:val="00D8233B"/>
    <w:rsid w:val="00D8492B"/>
    <w:rsid w:val="00D84CA0"/>
    <w:rsid w:val="00D87506"/>
    <w:rsid w:val="00DA137E"/>
    <w:rsid w:val="00DA2A14"/>
    <w:rsid w:val="00DA42F1"/>
    <w:rsid w:val="00DA6513"/>
    <w:rsid w:val="00DA6638"/>
    <w:rsid w:val="00DB10D2"/>
    <w:rsid w:val="00DB2BA9"/>
    <w:rsid w:val="00DB64D7"/>
    <w:rsid w:val="00DC01B2"/>
    <w:rsid w:val="00DC051E"/>
    <w:rsid w:val="00DC2C6F"/>
    <w:rsid w:val="00DC3673"/>
    <w:rsid w:val="00DC5687"/>
    <w:rsid w:val="00DC777F"/>
    <w:rsid w:val="00DD3CF8"/>
    <w:rsid w:val="00DD43C4"/>
    <w:rsid w:val="00DD6786"/>
    <w:rsid w:val="00DD7E84"/>
    <w:rsid w:val="00DE10E0"/>
    <w:rsid w:val="00DE295B"/>
    <w:rsid w:val="00DE33E5"/>
    <w:rsid w:val="00DE6015"/>
    <w:rsid w:val="00DE7C98"/>
    <w:rsid w:val="00DF1538"/>
    <w:rsid w:val="00DF20C6"/>
    <w:rsid w:val="00E01016"/>
    <w:rsid w:val="00E036D7"/>
    <w:rsid w:val="00E04A73"/>
    <w:rsid w:val="00E07667"/>
    <w:rsid w:val="00E15CDF"/>
    <w:rsid w:val="00E17461"/>
    <w:rsid w:val="00E1799F"/>
    <w:rsid w:val="00E2034A"/>
    <w:rsid w:val="00E217B4"/>
    <w:rsid w:val="00E23D80"/>
    <w:rsid w:val="00E26BC1"/>
    <w:rsid w:val="00E329D9"/>
    <w:rsid w:val="00E35E63"/>
    <w:rsid w:val="00E368B3"/>
    <w:rsid w:val="00E40219"/>
    <w:rsid w:val="00E45065"/>
    <w:rsid w:val="00E455F9"/>
    <w:rsid w:val="00E457AF"/>
    <w:rsid w:val="00E45CC8"/>
    <w:rsid w:val="00E46E47"/>
    <w:rsid w:val="00E50901"/>
    <w:rsid w:val="00E52103"/>
    <w:rsid w:val="00E52EEC"/>
    <w:rsid w:val="00E55369"/>
    <w:rsid w:val="00E5563D"/>
    <w:rsid w:val="00E55897"/>
    <w:rsid w:val="00E56E46"/>
    <w:rsid w:val="00E66E62"/>
    <w:rsid w:val="00E71C27"/>
    <w:rsid w:val="00E7400F"/>
    <w:rsid w:val="00E7409A"/>
    <w:rsid w:val="00E75395"/>
    <w:rsid w:val="00E7543A"/>
    <w:rsid w:val="00E7702A"/>
    <w:rsid w:val="00E81087"/>
    <w:rsid w:val="00E81466"/>
    <w:rsid w:val="00E85F9B"/>
    <w:rsid w:val="00E86578"/>
    <w:rsid w:val="00E90157"/>
    <w:rsid w:val="00E9065F"/>
    <w:rsid w:val="00E90D81"/>
    <w:rsid w:val="00E93BB0"/>
    <w:rsid w:val="00E94D51"/>
    <w:rsid w:val="00EA05D0"/>
    <w:rsid w:val="00EA2EAD"/>
    <w:rsid w:val="00EA41BD"/>
    <w:rsid w:val="00EA5926"/>
    <w:rsid w:val="00EA5F0D"/>
    <w:rsid w:val="00EB286F"/>
    <w:rsid w:val="00EB6001"/>
    <w:rsid w:val="00EB75C9"/>
    <w:rsid w:val="00EB76EB"/>
    <w:rsid w:val="00EC0261"/>
    <w:rsid w:val="00EC1B5E"/>
    <w:rsid w:val="00EC6CF5"/>
    <w:rsid w:val="00ED113D"/>
    <w:rsid w:val="00ED458B"/>
    <w:rsid w:val="00ED4C02"/>
    <w:rsid w:val="00ED5CC9"/>
    <w:rsid w:val="00EE2C3D"/>
    <w:rsid w:val="00EE77D8"/>
    <w:rsid w:val="00EF2A7F"/>
    <w:rsid w:val="00F00282"/>
    <w:rsid w:val="00F00B97"/>
    <w:rsid w:val="00F0157C"/>
    <w:rsid w:val="00F07D45"/>
    <w:rsid w:val="00F10C3B"/>
    <w:rsid w:val="00F11C81"/>
    <w:rsid w:val="00F144DD"/>
    <w:rsid w:val="00F15004"/>
    <w:rsid w:val="00F202B4"/>
    <w:rsid w:val="00F2167B"/>
    <w:rsid w:val="00F30613"/>
    <w:rsid w:val="00F40CCA"/>
    <w:rsid w:val="00F44BD8"/>
    <w:rsid w:val="00F471A4"/>
    <w:rsid w:val="00F54532"/>
    <w:rsid w:val="00F60196"/>
    <w:rsid w:val="00F64974"/>
    <w:rsid w:val="00F64E88"/>
    <w:rsid w:val="00F669AE"/>
    <w:rsid w:val="00F75240"/>
    <w:rsid w:val="00F7719B"/>
    <w:rsid w:val="00F772E8"/>
    <w:rsid w:val="00F77B3E"/>
    <w:rsid w:val="00F77BF1"/>
    <w:rsid w:val="00F80580"/>
    <w:rsid w:val="00F83E4F"/>
    <w:rsid w:val="00F86CDA"/>
    <w:rsid w:val="00F90E66"/>
    <w:rsid w:val="00F91C3C"/>
    <w:rsid w:val="00F92962"/>
    <w:rsid w:val="00F93051"/>
    <w:rsid w:val="00F96BF5"/>
    <w:rsid w:val="00F96EFD"/>
    <w:rsid w:val="00FA10A8"/>
    <w:rsid w:val="00FA2AA5"/>
    <w:rsid w:val="00FA2DBE"/>
    <w:rsid w:val="00FA491F"/>
    <w:rsid w:val="00FA5987"/>
    <w:rsid w:val="00FA5D6E"/>
    <w:rsid w:val="00FB0918"/>
    <w:rsid w:val="00FB0C1B"/>
    <w:rsid w:val="00FB52D9"/>
    <w:rsid w:val="00FB5BCA"/>
    <w:rsid w:val="00FB7E90"/>
    <w:rsid w:val="00FC0C38"/>
    <w:rsid w:val="00FC2A88"/>
    <w:rsid w:val="00FC42FB"/>
    <w:rsid w:val="00FC524C"/>
    <w:rsid w:val="00FC591A"/>
    <w:rsid w:val="00FC7208"/>
    <w:rsid w:val="00FC7FEC"/>
    <w:rsid w:val="00FD1A34"/>
    <w:rsid w:val="00FD285F"/>
    <w:rsid w:val="00FD3EAC"/>
    <w:rsid w:val="00FD796D"/>
    <w:rsid w:val="00FE0983"/>
    <w:rsid w:val="00FE2F2E"/>
    <w:rsid w:val="00FE2F60"/>
    <w:rsid w:val="00FE5361"/>
    <w:rsid w:val="00FF0CC8"/>
    <w:rsid w:val="00FF59A9"/>
    <w:rsid w:val="00FF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44AE"/>
    <w:rPr>
      <w:b/>
      <w:color w:val="000080"/>
    </w:rPr>
  </w:style>
  <w:style w:type="paragraph" w:styleId="a4">
    <w:name w:val="Balloon Text"/>
    <w:basedOn w:val="a"/>
    <w:semiHidden/>
    <w:rsid w:val="007C1D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7E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0F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8730B-EEC5-4ACD-B1D3-450EAD353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2553</Words>
  <Characters>17195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19709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Admin</dc:creator>
  <cp:lastModifiedBy>User</cp:lastModifiedBy>
  <cp:revision>3</cp:revision>
  <cp:lastPrinted>2023-03-30T06:45:00Z</cp:lastPrinted>
  <dcterms:created xsi:type="dcterms:W3CDTF">2023-03-13T16:08:00Z</dcterms:created>
  <dcterms:modified xsi:type="dcterms:W3CDTF">2023-03-30T06:47:00Z</dcterms:modified>
</cp:coreProperties>
</file>